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36" w:type="dxa"/>
        <w:tblInd w:w="-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0207"/>
        <w:gridCol w:w="4929"/>
      </w:tblGrid>
      <w:tr w:rsidR="004A6B0D" w:rsidRPr="004A6B0D" w:rsidTr="00FA36DB">
        <w:trPr>
          <w:trHeight w:val="1424"/>
        </w:trPr>
        <w:tc>
          <w:tcPr>
            <w:tcW w:w="102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A6B0D" w:rsidRPr="004A6B0D" w:rsidRDefault="004A6B0D" w:rsidP="004A6B0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6B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Муниципальное бюджетное образовательное учреждение "Алексеевская средняя общеобразовательная школа № 2 имени </w:t>
            </w:r>
            <w:proofErr w:type="gramStart"/>
            <w:r w:rsidRPr="004A6B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Героя Советского Союза Ивана Егоровича Кочнева Алексеевского муниципального района Республики</w:t>
            </w:r>
            <w:proofErr w:type="gramEnd"/>
            <w:r w:rsidRPr="004A6B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Татарстан»</w:t>
            </w:r>
          </w:p>
          <w:p w:rsidR="004A6B0D" w:rsidRPr="004A6B0D" w:rsidRDefault="004A6B0D" w:rsidP="004A6B0D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4A6B0D" w:rsidRPr="004A6B0D" w:rsidRDefault="004A6B0D" w:rsidP="004A6B0D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4A6B0D" w:rsidRPr="004A6B0D" w:rsidRDefault="004A6B0D" w:rsidP="004A6B0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«Рассмотрено</w:t>
            </w:r>
            <w:r w:rsidRPr="004A6B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                          </w:t>
            </w:r>
            <w:r w:rsidRPr="004A6B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«Согласовано»</w:t>
            </w:r>
            <w:r w:rsidRPr="004A6B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</w:t>
            </w:r>
            <w:r w:rsidRPr="004A6B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«Утверждено»</w:t>
            </w:r>
            <w:r w:rsidRPr="004A6B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  <w:p w:rsidR="004A6B0D" w:rsidRPr="004A6B0D" w:rsidRDefault="004A6B0D" w:rsidP="004A6B0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0D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МО                     Заместитель директора                      Директор МБОУ</w:t>
            </w:r>
          </w:p>
          <w:p w:rsidR="004A6B0D" w:rsidRPr="004A6B0D" w:rsidRDefault="004A6B0D" w:rsidP="004A6B0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0D">
              <w:rPr>
                <w:rFonts w:ascii="Times New Roman" w:eastAsia="Calibri" w:hAnsi="Times New Roman" w:cs="Times New Roman"/>
                <w:sz w:val="24"/>
                <w:szCs w:val="24"/>
              </w:rPr>
              <w:t>_______/</w:t>
            </w:r>
            <w:proofErr w:type="spellStart"/>
            <w:r w:rsidRPr="004A6B0D">
              <w:rPr>
                <w:rFonts w:ascii="Times New Roman" w:eastAsia="Calibri" w:hAnsi="Times New Roman" w:cs="Times New Roman"/>
                <w:sz w:val="24"/>
                <w:szCs w:val="24"/>
              </w:rPr>
              <w:t>Л.Р.Чибинова</w:t>
            </w:r>
            <w:proofErr w:type="spellEnd"/>
            <w:r w:rsidRPr="004A6B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Pr="004A6B0D">
              <w:rPr>
                <w:rFonts w:ascii="Times New Roman" w:eastAsia="Calibri" w:hAnsi="Times New Roman" w:cs="Times New Roman"/>
                <w:sz w:val="24"/>
                <w:szCs w:val="24"/>
              </w:rPr>
              <w:t>по УВР МБОУ                               «Алексеевская СОШ №2»</w:t>
            </w:r>
          </w:p>
          <w:p w:rsidR="004A6B0D" w:rsidRPr="004A6B0D" w:rsidRDefault="004A6B0D" w:rsidP="004A6B0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№_____      </w:t>
            </w:r>
            <w:r w:rsidRPr="004A6B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«</w:t>
            </w:r>
            <w:proofErr w:type="gramStart"/>
            <w:r w:rsidRPr="004A6B0D">
              <w:rPr>
                <w:rFonts w:ascii="Times New Roman" w:eastAsia="Calibri" w:hAnsi="Times New Roman" w:cs="Times New Roman"/>
                <w:sz w:val="24"/>
                <w:szCs w:val="24"/>
              </w:rPr>
              <w:t>Алексеевская</w:t>
            </w:r>
            <w:proofErr w:type="gramEnd"/>
            <w:r w:rsidRPr="004A6B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 №2»               _________/</w:t>
            </w:r>
            <w:proofErr w:type="spellStart"/>
            <w:r w:rsidRPr="004A6B0D">
              <w:rPr>
                <w:rFonts w:ascii="Times New Roman" w:eastAsia="Calibri" w:hAnsi="Times New Roman" w:cs="Times New Roman"/>
                <w:sz w:val="24"/>
                <w:szCs w:val="24"/>
              </w:rPr>
              <w:t>Л.Р.Ягудина</w:t>
            </w:r>
            <w:proofErr w:type="spellEnd"/>
          </w:p>
          <w:p w:rsidR="004A6B0D" w:rsidRPr="004A6B0D" w:rsidRDefault="00D55BBD" w:rsidP="004A6B0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4A6B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 </w:t>
            </w:r>
            <w:r w:rsidR="004A6B0D" w:rsidRPr="004A6B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________________        </w:t>
            </w:r>
            <w:r w:rsidR="004A6B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________ /</w:t>
            </w:r>
            <w:proofErr w:type="spellStart"/>
            <w:r w:rsidR="004A6B0D">
              <w:rPr>
                <w:rFonts w:ascii="Times New Roman" w:eastAsia="Calibri" w:hAnsi="Times New Roman" w:cs="Times New Roman"/>
                <w:sz w:val="24"/>
                <w:szCs w:val="24"/>
              </w:rPr>
              <w:t>С.Л.Банницина</w:t>
            </w:r>
            <w:proofErr w:type="spellEnd"/>
            <w:r w:rsidR="004A6B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</w:t>
            </w:r>
            <w:r w:rsidR="004A6B0D" w:rsidRPr="004A6B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 </w:t>
            </w:r>
            <w:r w:rsidR="004A6B0D">
              <w:rPr>
                <w:rFonts w:ascii="Times New Roman" w:eastAsia="Calibri" w:hAnsi="Times New Roman" w:cs="Times New Roman"/>
                <w:sz w:val="24"/>
                <w:szCs w:val="24"/>
              </w:rPr>
              <w:t>№_____________</w:t>
            </w:r>
          </w:p>
          <w:p w:rsidR="004A6B0D" w:rsidRPr="004A6B0D" w:rsidRDefault="004A6B0D" w:rsidP="004A6B0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от</w:t>
            </w:r>
            <w:r w:rsidRPr="004A6B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proofErr w:type="spellStart"/>
            <w:proofErr w:type="gramStart"/>
            <w:r w:rsidRPr="004A6B0D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proofErr w:type="spellEnd"/>
            <w:proofErr w:type="gramEnd"/>
            <w:r w:rsidRPr="004A6B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_____________________г.                                                         </w:t>
            </w:r>
          </w:p>
          <w:p w:rsidR="004A6B0D" w:rsidRPr="004A6B0D" w:rsidRDefault="004A6B0D" w:rsidP="004A6B0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6B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</w:t>
            </w:r>
          </w:p>
          <w:p w:rsidR="004A6B0D" w:rsidRPr="004A6B0D" w:rsidRDefault="004A6B0D" w:rsidP="004A6B0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A6B0D" w:rsidRPr="004A6B0D" w:rsidRDefault="004A6B0D" w:rsidP="004A6B0D">
            <w:pPr>
              <w:widowControl w:val="0"/>
              <w:autoSpaceDE w:val="0"/>
              <w:autoSpaceDN w:val="0"/>
              <w:adjustRightInd w:val="0"/>
              <w:spacing w:after="0"/>
              <w:ind w:left="8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A6B0D" w:rsidRPr="004A6B0D" w:rsidRDefault="004A6B0D" w:rsidP="004A6B0D">
      <w:pPr>
        <w:tabs>
          <w:tab w:val="left" w:pos="1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A6B0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</w:t>
      </w:r>
    </w:p>
    <w:p w:rsidR="004A6B0D" w:rsidRPr="004A6B0D" w:rsidRDefault="004A6B0D" w:rsidP="004A6B0D">
      <w:pPr>
        <w:tabs>
          <w:tab w:val="left" w:pos="1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6B0D" w:rsidRPr="004A6B0D" w:rsidRDefault="004A6B0D" w:rsidP="004A6B0D">
      <w:pPr>
        <w:tabs>
          <w:tab w:val="left" w:pos="1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6B0D" w:rsidRPr="004A6B0D" w:rsidRDefault="004A6B0D" w:rsidP="004A6B0D">
      <w:pPr>
        <w:tabs>
          <w:tab w:val="left" w:pos="1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6B0D" w:rsidRPr="004A6B0D" w:rsidRDefault="00FA36DB" w:rsidP="004A6B0D">
      <w:pPr>
        <w:tabs>
          <w:tab w:val="left" w:pos="1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ПРИЛОЖЕНИЕ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К</w:t>
      </w:r>
      <w:proofErr w:type="gramEnd"/>
    </w:p>
    <w:p w:rsidR="004A6B0D" w:rsidRPr="004A6B0D" w:rsidRDefault="00FA36DB" w:rsidP="004A6B0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РАБОЧЕЙ ПРОГРАММЕ</w:t>
      </w:r>
      <w:r w:rsidR="004A6B0D" w:rsidRPr="004A6B0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4A6B0D" w:rsidRPr="004A6B0D" w:rsidRDefault="00C91E5E" w:rsidP="004A6B0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по  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г</w:t>
      </w:r>
      <w:proofErr w:type="spellStart"/>
      <w:r w:rsidR="004A6B0D" w:rsidRPr="004A6B0D">
        <w:rPr>
          <w:rFonts w:ascii="Times New Roman" w:eastAsia="Calibri" w:hAnsi="Times New Roman" w:cs="Times New Roman"/>
          <w:b/>
          <w:sz w:val="24"/>
          <w:szCs w:val="24"/>
        </w:rPr>
        <w:t>осударственному</w:t>
      </w:r>
      <w:proofErr w:type="spellEnd"/>
      <w:r w:rsidR="004A6B0D" w:rsidRPr="004A6B0D">
        <w:rPr>
          <w:rFonts w:ascii="Times New Roman" w:eastAsia="Calibri" w:hAnsi="Times New Roman" w:cs="Times New Roman"/>
          <w:b/>
          <w:sz w:val="24"/>
          <w:szCs w:val="24"/>
        </w:rPr>
        <w:t xml:space="preserve">  языку  </w:t>
      </w:r>
    </w:p>
    <w:p w:rsidR="004A6B0D" w:rsidRPr="004A6B0D" w:rsidRDefault="004A6B0D" w:rsidP="004A6B0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A6B0D">
        <w:rPr>
          <w:rFonts w:ascii="Times New Roman" w:eastAsia="Calibri" w:hAnsi="Times New Roman" w:cs="Times New Roman"/>
          <w:b/>
          <w:sz w:val="24"/>
          <w:szCs w:val="24"/>
        </w:rPr>
        <w:t>Республики Татарстан»</w:t>
      </w:r>
    </w:p>
    <w:p w:rsidR="004A6B0D" w:rsidRPr="00C11E54" w:rsidRDefault="000E6207" w:rsidP="004A6B0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в</w:t>
      </w:r>
      <w:r w:rsidR="00C11E54">
        <w:rPr>
          <w:rFonts w:ascii="Times New Roman" w:eastAsia="Calibri" w:hAnsi="Times New Roman" w:cs="Times New Roman"/>
          <w:b/>
          <w:sz w:val="24"/>
          <w:szCs w:val="24"/>
          <w:lang w:val="tt-RU"/>
        </w:rPr>
        <w:t>о</w:t>
      </w:r>
      <w:r w:rsidR="00C11E54">
        <w:rPr>
          <w:rFonts w:ascii="Times New Roman" w:eastAsia="Calibri" w:hAnsi="Times New Roman" w:cs="Times New Roman"/>
          <w:b/>
          <w:sz w:val="24"/>
          <w:szCs w:val="24"/>
        </w:rPr>
        <w:t xml:space="preserve">  2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11E5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C11E54">
        <w:rPr>
          <w:rFonts w:ascii="Times New Roman" w:eastAsia="Calibri" w:hAnsi="Times New Roman" w:cs="Times New Roman"/>
          <w:b/>
          <w:sz w:val="24"/>
          <w:szCs w:val="24"/>
        </w:rPr>
        <w:t>клас</w:t>
      </w:r>
      <w:proofErr w:type="spellEnd"/>
      <w:r w:rsidR="00C11E54">
        <w:rPr>
          <w:rFonts w:ascii="Times New Roman" w:eastAsia="Calibri" w:hAnsi="Times New Roman" w:cs="Times New Roman"/>
          <w:b/>
          <w:sz w:val="24"/>
          <w:szCs w:val="24"/>
          <w:lang w:val="tt-RU"/>
        </w:rPr>
        <w:t>сах</w:t>
      </w:r>
    </w:p>
    <w:p w:rsidR="004A6B0D" w:rsidRPr="004A6B0D" w:rsidRDefault="004A6B0D" w:rsidP="004A6B0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A6B0D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Pr="004A6B0D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br/>
      </w:r>
    </w:p>
    <w:p w:rsidR="004A6B0D" w:rsidRPr="004A6B0D" w:rsidRDefault="004A6B0D" w:rsidP="004A6B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4A6B0D" w:rsidRPr="004A6B0D" w:rsidRDefault="004A6B0D" w:rsidP="004A6B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4A6B0D" w:rsidRPr="004A6B0D" w:rsidRDefault="004A6B0D" w:rsidP="004A6B0D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4A6B0D" w:rsidRPr="004A6B0D" w:rsidRDefault="004A6B0D" w:rsidP="004A6B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                             Принято на заседании</w:t>
      </w:r>
    </w:p>
    <w:p w:rsidR="004A6B0D" w:rsidRPr="004A6B0D" w:rsidRDefault="004A6B0D" w:rsidP="004A6B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 педагогического совета</w:t>
      </w:r>
    </w:p>
    <w:p w:rsidR="004A6B0D" w:rsidRPr="004A6B0D" w:rsidRDefault="004A6B0D" w:rsidP="004A6B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 протокол</w:t>
      </w:r>
      <w:r w:rsidR="000E62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4A6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_</w:t>
      </w:r>
      <w:r w:rsidR="000E62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4A6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 </w:t>
      </w:r>
      <w:proofErr w:type="gramStart"/>
      <w:r w:rsidRPr="004A6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</w:p>
    <w:p w:rsidR="004A6B0D" w:rsidRPr="004A6B0D" w:rsidRDefault="004A6B0D" w:rsidP="004A6B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</w:t>
      </w:r>
      <w:r w:rsidR="000E62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4A6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     </w:t>
      </w:r>
      <w:r w:rsidR="000E62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августа 20 ____</w:t>
      </w:r>
      <w:r w:rsidRPr="004A6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4A6B0D" w:rsidRPr="004A6B0D" w:rsidRDefault="004A6B0D" w:rsidP="004A6B0D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jc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4A6B0D" w:rsidRPr="004A6B0D" w:rsidRDefault="004A6B0D" w:rsidP="004A6B0D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jc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4A6B0D" w:rsidRPr="004A6B0D" w:rsidRDefault="004A6B0D" w:rsidP="004A6B0D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jc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4A6B0D" w:rsidRPr="004A6B0D" w:rsidRDefault="004A6B0D" w:rsidP="004A6B0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B0D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D55BBD">
        <w:rPr>
          <w:rFonts w:ascii="Times New Roman" w:eastAsia="Times New Roman" w:hAnsi="Times New Roman" w:cs="Times New Roman"/>
          <w:sz w:val="24"/>
          <w:szCs w:val="24"/>
          <w:lang w:eastAsia="ru-RU"/>
        </w:rPr>
        <w:t>3-2024</w:t>
      </w:r>
      <w:r w:rsidRPr="004A6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учебный год</w:t>
      </w:r>
    </w:p>
    <w:p w:rsidR="004A6B0D" w:rsidRPr="004A6B0D" w:rsidRDefault="004A6B0D" w:rsidP="004A6B0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E54" w:rsidRDefault="00C11E54" w:rsidP="00C11E5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1E54" w:rsidRDefault="00C11E54" w:rsidP="00C11E5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1E54" w:rsidRDefault="00C11E54" w:rsidP="00C11E5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1E54" w:rsidRDefault="00C11E54" w:rsidP="00C11E5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1E54" w:rsidRDefault="00C11E54" w:rsidP="00C11E5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1E54" w:rsidRDefault="00C11E54" w:rsidP="00C11E5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EE5ECC" w:rsidRPr="00EE5ECC" w:rsidRDefault="00EE5ECC" w:rsidP="00C11E5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5ECC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с определением основных видов учебной деятельности</w:t>
      </w:r>
      <w:proofErr w:type="gramStart"/>
      <w:r w:rsidRPr="00EE5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A36D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</w:p>
    <w:p w:rsidR="00EE5ECC" w:rsidRPr="00EE5ECC" w:rsidRDefault="00EE5ECC" w:rsidP="00EE5EC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5ECC" w:rsidRPr="00EE5ECC" w:rsidRDefault="00EE5ECC" w:rsidP="00EE5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W w:w="9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43"/>
        <w:gridCol w:w="3825"/>
        <w:gridCol w:w="3656"/>
        <w:gridCol w:w="760"/>
        <w:gridCol w:w="689"/>
        <w:gridCol w:w="12"/>
      </w:tblGrid>
      <w:tr w:rsidR="00EE5ECC" w:rsidRPr="00EE5ECC" w:rsidTr="00497941">
        <w:tc>
          <w:tcPr>
            <w:tcW w:w="674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3968" w:type="dxa"/>
            <w:gridSpan w:val="2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656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учебной деятельности</w:t>
            </w:r>
          </w:p>
        </w:tc>
        <w:tc>
          <w:tcPr>
            <w:tcW w:w="760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EE5ECC" w:rsidRPr="00EE5ECC" w:rsidTr="00514F75">
        <w:tc>
          <w:tcPr>
            <w:tcW w:w="9759" w:type="dxa"/>
            <w:gridSpan w:val="7"/>
            <w:shd w:val="clear" w:color="auto" w:fill="auto"/>
          </w:tcPr>
          <w:p w:rsidR="00EE5ECC" w:rsidRPr="00EE5ECC" w:rsidRDefault="00EE5ECC" w:rsidP="00C11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5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Мы идем в школу </w:t>
            </w:r>
            <w:r w:rsidR="00C11E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-</w:t>
            </w:r>
            <w:r w:rsidRPr="00EE5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3B3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  <w:r w:rsidRPr="00EE5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  <w:p w:rsidR="00EE5ECC" w:rsidRPr="00EE5ECC" w:rsidRDefault="00EE5ECC" w:rsidP="00EE5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654" w:rsidRPr="00EE5ECC" w:rsidTr="00497941">
        <w:tc>
          <w:tcPr>
            <w:tcW w:w="817" w:type="dxa"/>
            <w:gridSpan w:val="2"/>
            <w:shd w:val="clear" w:color="auto" w:fill="auto"/>
          </w:tcPr>
          <w:p w:rsidR="00346654" w:rsidRPr="00346654" w:rsidRDefault="00346654" w:rsidP="00346654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346654" w:rsidRPr="00346654" w:rsidRDefault="00346654" w:rsidP="0034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4665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Праздник знаний. Повторение пройденного в 1 классе. / Белем бәйрәме. 1сыйныфта үткәннәрне кабатлау.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Без мәктәптә/ Мы в школе.</w:t>
            </w:r>
          </w:p>
        </w:tc>
        <w:tc>
          <w:tcPr>
            <w:tcW w:w="3656" w:type="dxa"/>
            <w:shd w:val="clear" w:color="auto" w:fill="auto"/>
          </w:tcPr>
          <w:p w:rsidR="00346654" w:rsidRPr="00EE5ECC" w:rsidRDefault="008A5769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8A576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Диалог,словарная работа, анализ. Работа в парах</w:t>
            </w:r>
          </w:p>
        </w:tc>
        <w:tc>
          <w:tcPr>
            <w:tcW w:w="760" w:type="dxa"/>
            <w:shd w:val="clear" w:color="auto" w:fill="auto"/>
          </w:tcPr>
          <w:p w:rsidR="00346654" w:rsidRPr="00EE5ECC" w:rsidRDefault="00346654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346654" w:rsidRPr="00EE5ECC" w:rsidRDefault="00346654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5ECC" w:rsidRPr="00EE5ECC" w:rsidTr="00497941">
        <w:tc>
          <w:tcPr>
            <w:tcW w:w="817" w:type="dxa"/>
            <w:gridSpan w:val="2"/>
            <w:shd w:val="clear" w:color="auto" w:fill="auto"/>
          </w:tcPr>
          <w:p w:rsidR="00EE5ECC" w:rsidRPr="00346654" w:rsidRDefault="00EE5ECC" w:rsidP="00346654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Лексико </w:t>
            </w:r>
            <w:proofErr w:type="gramStart"/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–г</w:t>
            </w:r>
            <w:proofErr w:type="gramEnd"/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рамматический материал в стихотворении 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Гарданова “Здравствуйте, товарищи! 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Хәләф Гардановның “Исәнмесез, иптәшләр!” шигырендәге лексик материал</w:t>
            </w:r>
          </w:p>
        </w:tc>
        <w:tc>
          <w:tcPr>
            <w:tcW w:w="3656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по образцу. Написать письмо по образцу.Үрнәк буенча эшләү. Яңа лексиканы кулланып, хат язуга ирешү</w:t>
            </w:r>
          </w:p>
        </w:tc>
        <w:tc>
          <w:tcPr>
            <w:tcW w:w="760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5ECC" w:rsidRPr="00EE5ECC" w:rsidTr="00497941">
        <w:tc>
          <w:tcPr>
            <w:tcW w:w="817" w:type="dxa"/>
            <w:gridSpan w:val="2"/>
            <w:shd w:val="clear" w:color="auto" w:fill="auto"/>
          </w:tcPr>
          <w:p w:rsidR="00EE5ECC" w:rsidRPr="008866AE" w:rsidRDefault="00EE5ECC" w:rsidP="008866AE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8866AE" w:rsidRPr="00EE5ECC" w:rsidRDefault="00EE5ECC" w:rsidP="0088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Мои 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школьные принадлежности. 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Минем уку-язу әсбапларым</w:t>
            </w:r>
          </w:p>
        </w:tc>
        <w:tc>
          <w:tcPr>
            <w:tcW w:w="3656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Четкое изложение мнения./Фикерне төгәл җиткерү.</w:t>
            </w:r>
          </w:p>
        </w:tc>
        <w:tc>
          <w:tcPr>
            <w:tcW w:w="760" w:type="dxa"/>
            <w:shd w:val="clear" w:color="auto" w:fill="auto"/>
          </w:tcPr>
          <w:p w:rsidR="00EE5ECC" w:rsidRPr="00EE5ECC" w:rsidRDefault="00EE5ECC" w:rsidP="00B046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66AE" w:rsidRPr="00EE5ECC" w:rsidTr="00497941">
        <w:tc>
          <w:tcPr>
            <w:tcW w:w="817" w:type="dxa"/>
            <w:gridSpan w:val="2"/>
            <w:shd w:val="clear" w:color="auto" w:fill="auto"/>
          </w:tcPr>
          <w:p w:rsidR="008866AE" w:rsidRPr="008866AE" w:rsidRDefault="008866AE" w:rsidP="008866AE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514F75" w:rsidRPr="00514F75" w:rsidRDefault="008866AE" w:rsidP="0088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Мои 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школьные принадлежности. 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Минем уку-язу әсбапларым</w:t>
            </w:r>
            <w:r w:rsidRPr="0088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просительные частицы - мы,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Pr="0088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-мы, </w:t>
            </w:r>
            <w:proofErr w:type="gramStart"/>
            <w:r w:rsidRPr="0088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88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88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 w:rsidRPr="0088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сорау</w:t>
            </w:r>
            <w:proofErr w:type="spellEnd"/>
            <w:r w:rsidRPr="0088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кисәкчәләре</w:t>
            </w:r>
            <w:proofErr w:type="spellEnd"/>
            <w:r w:rsidRPr="00886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656" w:type="dxa"/>
            <w:shd w:val="clear" w:color="auto" w:fill="auto"/>
          </w:tcPr>
          <w:p w:rsidR="008866AE" w:rsidRPr="00EE5ECC" w:rsidRDefault="00F04DA1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по образцу.</w:t>
            </w:r>
          </w:p>
        </w:tc>
        <w:tc>
          <w:tcPr>
            <w:tcW w:w="760" w:type="dxa"/>
            <w:shd w:val="clear" w:color="auto" w:fill="auto"/>
          </w:tcPr>
          <w:p w:rsidR="008866AE" w:rsidRPr="00EE5ECC" w:rsidRDefault="008866AE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8866AE" w:rsidRPr="00EE5ECC" w:rsidRDefault="008866AE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F75" w:rsidRPr="00EE5ECC" w:rsidTr="00497941">
        <w:tc>
          <w:tcPr>
            <w:tcW w:w="817" w:type="dxa"/>
            <w:gridSpan w:val="2"/>
            <w:shd w:val="clear" w:color="auto" w:fill="auto"/>
          </w:tcPr>
          <w:p w:rsidR="00514F75" w:rsidRPr="008866AE" w:rsidRDefault="00514F75" w:rsidP="008866AE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514F75" w:rsidRPr="00514F75" w:rsidRDefault="00657A2B" w:rsidP="00514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57A2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Мои  школьные принадлежности. \ Минем уку-язу әсбапларым </w:t>
            </w:r>
            <w:r w:rsidR="00514F75"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Мно</w:t>
            </w:r>
            <w:proofErr w:type="spellStart"/>
            <w:r w:rsidR="00514F75"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жественное</w:t>
            </w:r>
            <w:proofErr w:type="spellEnd"/>
            <w:r w:rsidR="00514F75"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514F75"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14F75"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үплек сан.</w:t>
            </w:r>
          </w:p>
        </w:tc>
        <w:tc>
          <w:tcPr>
            <w:tcW w:w="3656" w:type="dxa"/>
            <w:shd w:val="clear" w:color="auto" w:fill="auto"/>
          </w:tcPr>
          <w:p w:rsidR="00514F75" w:rsidRPr="00EE5ECC" w:rsidRDefault="00FF40DF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в парах, парларда эш.</w:t>
            </w:r>
          </w:p>
        </w:tc>
        <w:tc>
          <w:tcPr>
            <w:tcW w:w="760" w:type="dxa"/>
            <w:shd w:val="clear" w:color="auto" w:fill="auto"/>
          </w:tcPr>
          <w:p w:rsidR="00514F75" w:rsidRPr="00EE5ECC" w:rsidRDefault="00514F75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514F75" w:rsidRPr="00EE5ECC" w:rsidRDefault="00514F75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7A2B" w:rsidRPr="00EE5ECC" w:rsidTr="00497941">
        <w:tc>
          <w:tcPr>
            <w:tcW w:w="817" w:type="dxa"/>
            <w:gridSpan w:val="2"/>
            <w:shd w:val="clear" w:color="auto" w:fill="auto"/>
          </w:tcPr>
          <w:p w:rsidR="00657A2B" w:rsidRPr="008866AE" w:rsidRDefault="00657A2B" w:rsidP="008866AE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657A2B" w:rsidRDefault="001D4709" w:rsidP="00E10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470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657A2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Гласные и согласные звуки./</w:t>
            </w:r>
            <w:r w:rsidR="00657A2B">
              <w:t xml:space="preserve"> </w:t>
            </w:r>
            <w:r w:rsidR="00657A2B" w:rsidRPr="00657A2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Сузык һәм тартык авазлар</w:t>
            </w:r>
            <w:r w:rsidR="00657A2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8E5837" w:rsidRPr="008E583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Согласные звуки. Звонкие и глухие согласные звуки. / Тартык авазлар. Яңгырау һәм саңгырау тартык авазлар.</w:t>
            </w:r>
          </w:p>
        </w:tc>
        <w:tc>
          <w:tcPr>
            <w:tcW w:w="3656" w:type="dxa"/>
            <w:shd w:val="clear" w:color="auto" w:fill="auto"/>
          </w:tcPr>
          <w:p w:rsidR="00657A2B" w:rsidRPr="00EE5ECC" w:rsidRDefault="008A5769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8A576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Диалог,словарная работа, анализ. Работа в парах</w:t>
            </w:r>
          </w:p>
        </w:tc>
        <w:tc>
          <w:tcPr>
            <w:tcW w:w="760" w:type="dxa"/>
            <w:shd w:val="clear" w:color="auto" w:fill="auto"/>
          </w:tcPr>
          <w:p w:rsidR="00657A2B" w:rsidRPr="00EE5ECC" w:rsidRDefault="00657A2B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657A2B" w:rsidRPr="00EE5ECC" w:rsidRDefault="00657A2B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0869" w:rsidRPr="00EE5ECC" w:rsidTr="00497941">
        <w:tc>
          <w:tcPr>
            <w:tcW w:w="817" w:type="dxa"/>
            <w:gridSpan w:val="2"/>
            <w:shd w:val="clear" w:color="auto" w:fill="auto"/>
          </w:tcPr>
          <w:p w:rsidR="00DA0869" w:rsidRPr="008866AE" w:rsidRDefault="00DA0869" w:rsidP="008866AE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DA0869" w:rsidRDefault="00DA0869" w:rsidP="00DA08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A086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Входная контрол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ьная работа./Кереш контроль эш.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ab/>
            </w:r>
          </w:p>
        </w:tc>
        <w:tc>
          <w:tcPr>
            <w:tcW w:w="3656" w:type="dxa"/>
            <w:shd w:val="clear" w:color="auto" w:fill="auto"/>
          </w:tcPr>
          <w:p w:rsidR="00DA0869" w:rsidRPr="00DA0869" w:rsidRDefault="00DA0869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Контрол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ьная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760" w:type="dxa"/>
            <w:shd w:val="clear" w:color="auto" w:fill="auto"/>
          </w:tcPr>
          <w:p w:rsidR="00DA0869" w:rsidRDefault="00DA0869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DA0869" w:rsidRPr="00EE5ECC" w:rsidRDefault="00DA0869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5ECC" w:rsidRPr="00EE5ECC" w:rsidTr="00497941">
        <w:tc>
          <w:tcPr>
            <w:tcW w:w="817" w:type="dxa"/>
            <w:gridSpan w:val="2"/>
            <w:shd w:val="clear" w:color="auto" w:fill="auto"/>
          </w:tcPr>
          <w:p w:rsidR="00EE5ECC" w:rsidRPr="00657A2B" w:rsidRDefault="00EE5ECC" w:rsidP="00657A2B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EE5ECC" w:rsidRPr="00EE5ECC" w:rsidRDefault="00E108DE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108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Работа над ошибками. /Хаталар өстендә эш </w:t>
            </w:r>
            <w:r w:rsidR="00EE5ECC"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Лексико-грамматический материал </w:t>
            </w:r>
            <w:r w:rsidR="00EE5ECC"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EE5ECC"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текст</w:t>
            </w:r>
            <w:r w:rsidR="00EE5ECC"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 «П</w:t>
            </w:r>
            <w:r w:rsidR="00EE5ECC"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ерво</w:t>
            </w:r>
            <w:r w:rsidR="00EE5ECC"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F40D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сентября"./ </w:t>
            </w:r>
            <w:r w:rsidR="00EE5ECC"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Беренче сентябрь” текстындагы лексик-грамматик материал.</w:t>
            </w:r>
            <w:r w:rsidR="00FF4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56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в парах, парларда эш.</w:t>
            </w:r>
          </w:p>
        </w:tc>
        <w:tc>
          <w:tcPr>
            <w:tcW w:w="760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2EBC" w:rsidRPr="00EE5ECC" w:rsidTr="00497941">
        <w:tc>
          <w:tcPr>
            <w:tcW w:w="817" w:type="dxa"/>
            <w:gridSpan w:val="2"/>
            <w:shd w:val="clear" w:color="auto" w:fill="auto"/>
          </w:tcPr>
          <w:p w:rsidR="00E92EBC" w:rsidRPr="00657A2B" w:rsidRDefault="00E92EBC" w:rsidP="00657A2B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E92EBC" w:rsidRPr="00536987" w:rsidRDefault="00536987" w:rsidP="008E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Сегодня 1 сентября/ Бүген беренче сентябрь.</w:t>
            </w:r>
            <w:r w:rsidR="008E583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8E5837" w:rsidRPr="008E583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Твёрдые и мягкие гласные звуки. / Калын һәм нечкә сузык авазлар.</w:t>
            </w:r>
          </w:p>
        </w:tc>
        <w:tc>
          <w:tcPr>
            <w:tcW w:w="3656" w:type="dxa"/>
            <w:shd w:val="clear" w:color="auto" w:fill="auto"/>
          </w:tcPr>
          <w:p w:rsidR="00E92EBC" w:rsidRPr="00EE5ECC" w:rsidRDefault="004A46C5" w:rsidP="008740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Освоение новых лексичес</w:t>
            </w:r>
            <w:r w:rsidR="008740E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ких единиц.</w:t>
            </w:r>
          </w:p>
        </w:tc>
        <w:tc>
          <w:tcPr>
            <w:tcW w:w="760" w:type="dxa"/>
            <w:shd w:val="clear" w:color="auto" w:fill="auto"/>
          </w:tcPr>
          <w:p w:rsidR="00E92EBC" w:rsidRPr="00EE5ECC" w:rsidRDefault="00E92EB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E92EBC" w:rsidRPr="00EE5ECC" w:rsidRDefault="00E92EB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941" w:rsidRPr="00EE5ECC" w:rsidTr="00497941">
        <w:tc>
          <w:tcPr>
            <w:tcW w:w="817" w:type="dxa"/>
            <w:gridSpan w:val="2"/>
            <w:shd w:val="clear" w:color="auto" w:fill="auto"/>
          </w:tcPr>
          <w:p w:rsidR="00497941" w:rsidRPr="00657A2B" w:rsidRDefault="00497941" w:rsidP="00657A2B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497941" w:rsidRDefault="00334DE0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334DE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Вопрос «Сколько?» Цифры от 1-10. / Ничә? соравы. 1-10 га кадәр саннар. Вопрос который? Порядковое числительное. / Ничәнче соравы? Тәртип саны.</w:t>
            </w:r>
          </w:p>
        </w:tc>
        <w:tc>
          <w:tcPr>
            <w:tcW w:w="3656" w:type="dxa"/>
            <w:shd w:val="clear" w:color="auto" w:fill="auto"/>
          </w:tcPr>
          <w:p w:rsidR="00497941" w:rsidRPr="00EE5ECC" w:rsidRDefault="008A5769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8A576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Диалог,словарная работа, анализ. Работа в парах</w:t>
            </w:r>
          </w:p>
        </w:tc>
        <w:tc>
          <w:tcPr>
            <w:tcW w:w="760" w:type="dxa"/>
            <w:shd w:val="clear" w:color="auto" w:fill="auto"/>
          </w:tcPr>
          <w:p w:rsidR="00497941" w:rsidRPr="00EE5ECC" w:rsidRDefault="00497941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497941" w:rsidRPr="00EE5ECC" w:rsidRDefault="00497941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5ECC" w:rsidRPr="00EE5ECC" w:rsidTr="00497941">
        <w:tc>
          <w:tcPr>
            <w:tcW w:w="817" w:type="dxa"/>
            <w:gridSpan w:val="2"/>
            <w:shd w:val="clear" w:color="auto" w:fill="auto"/>
          </w:tcPr>
          <w:p w:rsidR="00EE5ECC" w:rsidRPr="00497941" w:rsidRDefault="00EE5ECC" w:rsidP="00497941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“Одно яблоко, Два яблока ... 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Считалочки\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“Бер алма, ике алма 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...” санамышы</w:t>
            </w:r>
          </w:p>
        </w:tc>
        <w:tc>
          <w:tcPr>
            <w:tcW w:w="3656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Работа в паре, выслушивать мнение партнера.</w:t>
            </w:r>
          </w:p>
        </w:tc>
        <w:tc>
          <w:tcPr>
            <w:tcW w:w="760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941" w:rsidRPr="00EE5ECC" w:rsidTr="00497941">
        <w:tc>
          <w:tcPr>
            <w:tcW w:w="817" w:type="dxa"/>
            <w:gridSpan w:val="2"/>
            <w:shd w:val="clear" w:color="auto" w:fill="auto"/>
          </w:tcPr>
          <w:p w:rsidR="00497941" w:rsidRPr="00497941" w:rsidRDefault="00497941" w:rsidP="00497941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497941" w:rsidRPr="00497941" w:rsidRDefault="00497941" w:rsidP="00497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979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Сколько книг нужно?</w:t>
            </w:r>
          </w:p>
          <w:p w:rsidR="00497941" w:rsidRPr="00497941" w:rsidRDefault="00497941" w:rsidP="00497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979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Мне нужна книга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  <w:r>
              <w:t xml:space="preserve"> </w:t>
            </w:r>
            <w:r w:rsidRPr="004979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Сколько книг нужно?</w:t>
            </w:r>
          </w:p>
          <w:p w:rsidR="00497941" w:rsidRPr="00EE5ECC" w:rsidRDefault="00497941" w:rsidP="00497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979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Мне нужна книга</w:t>
            </w:r>
          </w:p>
        </w:tc>
        <w:tc>
          <w:tcPr>
            <w:tcW w:w="3656" w:type="dxa"/>
            <w:shd w:val="clear" w:color="auto" w:fill="auto"/>
          </w:tcPr>
          <w:p w:rsidR="00497941" w:rsidRPr="00EE5ECC" w:rsidRDefault="004A46C5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4A46C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Освоение новых лексических единиц./Яңа лексик берәмлекләр үзләштерү.</w:t>
            </w:r>
          </w:p>
        </w:tc>
        <w:tc>
          <w:tcPr>
            <w:tcW w:w="760" w:type="dxa"/>
            <w:shd w:val="clear" w:color="auto" w:fill="auto"/>
          </w:tcPr>
          <w:p w:rsidR="00497941" w:rsidRPr="00EE5ECC" w:rsidRDefault="00497941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497941" w:rsidRPr="00EE5ECC" w:rsidRDefault="00497941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4D7" w:rsidRPr="00EE5ECC" w:rsidTr="00497941">
        <w:tc>
          <w:tcPr>
            <w:tcW w:w="817" w:type="dxa"/>
            <w:gridSpan w:val="2"/>
            <w:shd w:val="clear" w:color="auto" w:fill="auto"/>
          </w:tcPr>
          <w:p w:rsidR="001A24D7" w:rsidRPr="00497941" w:rsidRDefault="001A24D7" w:rsidP="00497941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1A24D7" w:rsidRPr="001A24D7" w:rsidRDefault="001A24D7" w:rsidP="001A2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24D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Сколько книг нужно?</w:t>
            </w:r>
          </w:p>
          <w:p w:rsidR="001A24D7" w:rsidRPr="001A24D7" w:rsidRDefault="001A24D7" w:rsidP="001A2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24D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Мне нужна книга.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Срставление диалогов </w:t>
            </w:r>
            <w:r w:rsidRPr="001A24D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 Сколько книг нужно?</w:t>
            </w:r>
          </w:p>
          <w:p w:rsidR="001A24D7" w:rsidRPr="00497941" w:rsidRDefault="001A24D7" w:rsidP="001A2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24D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Мне нужна книга</w:t>
            </w:r>
          </w:p>
        </w:tc>
        <w:tc>
          <w:tcPr>
            <w:tcW w:w="3656" w:type="dxa"/>
            <w:shd w:val="clear" w:color="auto" w:fill="auto"/>
          </w:tcPr>
          <w:p w:rsidR="001A24D7" w:rsidRPr="00EE5ECC" w:rsidRDefault="008A5769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8A576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Диалог,словарная работа, анализ. Работа в парах</w:t>
            </w:r>
          </w:p>
        </w:tc>
        <w:tc>
          <w:tcPr>
            <w:tcW w:w="760" w:type="dxa"/>
            <w:shd w:val="clear" w:color="auto" w:fill="auto"/>
          </w:tcPr>
          <w:p w:rsidR="001A24D7" w:rsidRPr="00EE5ECC" w:rsidRDefault="001A24D7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1A24D7" w:rsidRPr="00EE5ECC" w:rsidRDefault="001A24D7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985" w:rsidRPr="00EE5ECC" w:rsidTr="00497941">
        <w:tc>
          <w:tcPr>
            <w:tcW w:w="817" w:type="dxa"/>
            <w:gridSpan w:val="2"/>
            <w:shd w:val="clear" w:color="auto" w:fill="auto"/>
          </w:tcPr>
          <w:p w:rsidR="00AE7985" w:rsidRPr="00497941" w:rsidRDefault="00AE7985" w:rsidP="00497941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AE7985" w:rsidRPr="001A24D7" w:rsidRDefault="001D4709" w:rsidP="00827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470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DA086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Повторение/ Саннарны кабатлау.</w:t>
            </w:r>
          </w:p>
        </w:tc>
        <w:tc>
          <w:tcPr>
            <w:tcW w:w="3656" w:type="dxa"/>
            <w:shd w:val="clear" w:color="auto" w:fill="auto"/>
          </w:tcPr>
          <w:p w:rsidR="00AE7985" w:rsidRPr="00EE5ECC" w:rsidRDefault="00F04DA1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по образцу.</w:t>
            </w:r>
          </w:p>
        </w:tc>
        <w:tc>
          <w:tcPr>
            <w:tcW w:w="760" w:type="dxa"/>
            <w:shd w:val="clear" w:color="auto" w:fill="auto"/>
          </w:tcPr>
          <w:p w:rsidR="00AE7985" w:rsidRPr="00EE5ECC" w:rsidRDefault="00AE7985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AE7985" w:rsidRPr="00EE5ECC" w:rsidRDefault="00AE7985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4709" w:rsidRPr="00EE5ECC" w:rsidTr="00497941">
        <w:tc>
          <w:tcPr>
            <w:tcW w:w="817" w:type="dxa"/>
            <w:gridSpan w:val="2"/>
            <w:shd w:val="clear" w:color="auto" w:fill="auto"/>
          </w:tcPr>
          <w:p w:rsidR="001D4709" w:rsidRPr="00497941" w:rsidRDefault="001D4709" w:rsidP="00497941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1D4709" w:rsidRPr="001A24D7" w:rsidRDefault="008270BA" w:rsidP="001A2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 каком классе ты учишься?/ Син ничәнче сыйныфта укыйсың?</w:t>
            </w:r>
          </w:p>
        </w:tc>
        <w:tc>
          <w:tcPr>
            <w:tcW w:w="3656" w:type="dxa"/>
            <w:shd w:val="clear" w:color="auto" w:fill="auto"/>
          </w:tcPr>
          <w:p w:rsidR="001D4709" w:rsidRPr="00EE5ECC" w:rsidRDefault="00F04DA1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по образцу.</w:t>
            </w:r>
          </w:p>
        </w:tc>
        <w:tc>
          <w:tcPr>
            <w:tcW w:w="760" w:type="dxa"/>
            <w:shd w:val="clear" w:color="auto" w:fill="auto"/>
          </w:tcPr>
          <w:p w:rsidR="001D4709" w:rsidRPr="00EE5ECC" w:rsidRDefault="001D4709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1D4709" w:rsidRPr="00EE5ECC" w:rsidRDefault="001D4709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0BA" w:rsidRPr="00EE5ECC" w:rsidTr="00497941">
        <w:tc>
          <w:tcPr>
            <w:tcW w:w="817" w:type="dxa"/>
            <w:gridSpan w:val="2"/>
            <w:shd w:val="clear" w:color="auto" w:fill="auto"/>
          </w:tcPr>
          <w:p w:rsidR="008270BA" w:rsidRPr="00497941" w:rsidRDefault="008270BA" w:rsidP="00497941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8270BA" w:rsidRPr="001A24D7" w:rsidRDefault="008270BA" w:rsidP="001A2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70B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Игра «Командир».\ “Командир” уены</w:t>
            </w:r>
          </w:p>
        </w:tc>
        <w:tc>
          <w:tcPr>
            <w:tcW w:w="3656" w:type="dxa"/>
            <w:shd w:val="clear" w:color="auto" w:fill="auto"/>
          </w:tcPr>
          <w:p w:rsidR="008270BA" w:rsidRPr="00EE5ECC" w:rsidRDefault="008A5769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Игра в парах.</w:t>
            </w:r>
          </w:p>
        </w:tc>
        <w:tc>
          <w:tcPr>
            <w:tcW w:w="760" w:type="dxa"/>
            <w:shd w:val="clear" w:color="auto" w:fill="auto"/>
          </w:tcPr>
          <w:p w:rsidR="008270BA" w:rsidRPr="00EE5ECC" w:rsidRDefault="008270BA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8270BA" w:rsidRPr="00EE5ECC" w:rsidRDefault="008270BA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5ECC" w:rsidRPr="00EE5ECC" w:rsidTr="00497941">
        <w:tc>
          <w:tcPr>
            <w:tcW w:w="817" w:type="dxa"/>
            <w:gridSpan w:val="2"/>
            <w:shd w:val="clear" w:color="auto" w:fill="auto"/>
          </w:tcPr>
          <w:p w:rsidR="00EE5ECC" w:rsidRPr="00AA680C" w:rsidRDefault="00EE5ECC" w:rsidP="00AA680C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EE5ECC" w:rsidRPr="001238E0" w:rsidRDefault="00EE5ECC" w:rsidP="001D4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38E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Мы командиры/ Без командирлар</w:t>
            </w:r>
          </w:p>
        </w:tc>
        <w:tc>
          <w:tcPr>
            <w:tcW w:w="3656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Поиск нужной информации.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 в парах.</w:t>
            </w:r>
          </w:p>
        </w:tc>
        <w:tc>
          <w:tcPr>
            <w:tcW w:w="760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238E0" w:rsidRPr="00EE5ECC" w:rsidTr="00497941">
        <w:tc>
          <w:tcPr>
            <w:tcW w:w="817" w:type="dxa"/>
            <w:gridSpan w:val="2"/>
            <w:shd w:val="clear" w:color="auto" w:fill="auto"/>
          </w:tcPr>
          <w:p w:rsidR="001238E0" w:rsidRPr="00AA680C" w:rsidRDefault="001238E0" w:rsidP="00AA680C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1238E0" w:rsidRPr="00EE5ECC" w:rsidRDefault="00732283" w:rsidP="001D4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3228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Что мы делаем в школе?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>
              <w:t xml:space="preserve"> </w:t>
            </w:r>
            <w:r w:rsidRPr="0073228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Без мәктәптә нишлибез?</w:t>
            </w:r>
          </w:p>
        </w:tc>
        <w:tc>
          <w:tcPr>
            <w:tcW w:w="3656" w:type="dxa"/>
            <w:shd w:val="clear" w:color="auto" w:fill="auto"/>
          </w:tcPr>
          <w:p w:rsidR="001238E0" w:rsidRPr="00EE5ECC" w:rsidRDefault="00F04DA1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по образцу.</w:t>
            </w:r>
          </w:p>
        </w:tc>
        <w:tc>
          <w:tcPr>
            <w:tcW w:w="760" w:type="dxa"/>
            <w:shd w:val="clear" w:color="auto" w:fill="auto"/>
          </w:tcPr>
          <w:p w:rsidR="001238E0" w:rsidRPr="00EE5ECC" w:rsidRDefault="001238E0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1238E0" w:rsidRPr="00EE5ECC" w:rsidRDefault="001238E0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32283" w:rsidRPr="00EE5ECC" w:rsidTr="00497941">
        <w:tc>
          <w:tcPr>
            <w:tcW w:w="817" w:type="dxa"/>
            <w:gridSpan w:val="2"/>
            <w:shd w:val="clear" w:color="auto" w:fill="auto"/>
          </w:tcPr>
          <w:p w:rsidR="00732283" w:rsidRPr="00AA680C" w:rsidRDefault="00732283" w:rsidP="00AA680C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732283" w:rsidRPr="00732283" w:rsidRDefault="00732283" w:rsidP="001D4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3228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Что мы делаем в школе?/ Без мәктәптә нишлибез?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Диалоглар төзү.</w:t>
            </w:r>
          </w:p>
        </w:tc>
        <w:tc>
          <w:tcPr>
            <w:tcW w:w="3656" w:type="dxa"/>
            <w:shd w:val="clear" w:color="auto" w:fill="auto"/>
          </w:tcPr>
          <w:p w:rsidR="00732283" w:rsidRPr="00EE5ECC" w:rsidRDefault="008A5769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>Диалог,словарная работа, анализ. Работа в парах</w:t>
            </w:r>
          </w:p>
        </w:tc>
        <w:tc>
          <w:tcPr>
            <w:tcW w:w="760" w:type="dxa"/>
            <w:shd w:val="clear" w:color="auto" w:fill="auto"/>
          </w:tcPr>
          <w:p w:rsidR="00732283" w:rsidRPr="00EE5ECC" w:rsidRDefault="00732283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732283" w:rsidRPr="00EE5ECC" w:rsidRDefault="00732283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c>
          <w:tcPr>
            <w:tcW w:w="817" w:type="dxa"/>
            <w:gridSpan w:val="2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EE5ECC" w:rsidRPr="00EA609C" w:rsidRDefault="00EE5ECC" w:rsidP="00EA609C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Коля что делает</w:t>
            </w:r>
            <w:proofErr w:type="gramStart"/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?</w:t>
            </w:r>
            <w:proofErr w:type="gramEnd"/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\ 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Коля нишли?</w:t>
            </w:r>
          </w:p>
          <w:p w:rsidR="00EE5ECC" w:rsidRPr="00EE5ECC" w:rsidRDefault="00EA609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A609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Хәзерге заман хикәя фигыльнең III зат берлек сан юклык формасы</w:t>
            </w:r>
            <w:r w:rsidR="0087266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="00872665">
              <w:t xml:space="preserve"> </w:t>
            </w:r>
            <w:r w:rsidR="00872665" w:rsidRPr="0087266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Отрицательная форма глаг</w:t>
            </w:r>
            <w:r w:rsidR="0087266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олов повелительного наклонения 3</w:t>
            </w:r>
            <w:r w:rsidR="00872665" w:rsidRPr="0087266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-го лица единственного числа</w:t>
            </w:r>
            <w:r w:rsidR="0087266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656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в паре, выслушивать мнение партнера.</w:t>
            </w:r>
          </w:p>
        </w:tc>
        <w:tc>
          <w:tcPr>
            <w:tcW w:w="760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A351B" w:rsidRPr="00EE5ECC" w:rsidTr="00497941">
        <w:tc>
          <w:tcPr>
            <w:tcW w:w="817" w:type="dxa"/>
            <w:gridSpan w:val="2"/>
            <w:shd w:val="clear" w:color="auto" w:fill="auto"/>
          </w:tcPr>
          <w:p w:rsidR="00EA351B" w:rsidRPr="00EA351B" w:rsidRDefault="00EA351B" w:rsidP="00EA351B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EA351B" w:rsidRPr="00681D01" w:rsidRDefault="00EA351B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A3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“</w:t>
            </w:r>
            <w:r w:rsidR="0003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идем в школу.”/ </w:t>
            </w:r>
            <w:r w:rsidR="00035A7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“Без</w:t>
            </w:r>
            <w:r w:rsidR="00681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81D0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</w:t>
            </w:r>
            <w:proofErr w:type="gramEnd"/>
            <w:r w:rsidR="00681D0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әктәпкә барабыз”</w:t>
            </w:r>
            <w:r w:rsidR="00035A7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темасы буенча </w:t>
            </w:r>
            <w:r w:rsidR="0003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</w:t>
            </w:r>
            <w:proofErr w:type="spellStart"/>
            <w:r w:rsidR="0003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</w:t>
            </w:r>
            <w:proofErr w:type="spellEnd"/>
            <w:r w:rsidR="0003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35A7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656" w:type="dxa"/>
            <w:shd w:val="clear" w:color="auto" w:fill="auto"/>
          </w:tcPr>
          <w:p w:rsidR="00EA351B" w:rsidRPr="00EE5ECC" w:rsidRDefault="00EA351B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60" w:type="dxa"/>
            <w:shd w:val="clear" w:color="auto" w:fill="auto"/>
          </w:tcPr>
          <w:p w:rsidR="00EA351B" w:rsidRPr="00EE5ECC" w:rsidRDefault="00EA351B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EA351B" w:rsidRPr="00EE5ECC" w:rsidRDefault="00EA351B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c>
          <w:tcPr>
            <w:tcW w:w="817" w:type="dxa"/>
            <w:gridSpan w:val="2"/>
            <w:shd w:val="clear" w:color="auto" w:fill="auto"/>
          </w:tcPr>
          <w:p w:rsidR="00EA609C" w:rsidRPr="00EA609C" w:rsidRDefault="00EA609C" w:rsidP="00EA609C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EE5ECC" w:rsidRPr="00086793" w:rsidRDefault="00EE5ECC" w:rsidP="00086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7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я делаю? 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Мин нишлим?</w:t>
            </w:r>
            <w:r w:rsidR="00EA609C">
              <w:t xml:space="preserve"> </w:t>
            </w:r>
            <w:r w:rsidR="00EA609C" w:rsidRPr="0008679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Хәзерге заман хикәя фигыльнең III зат берлек сан юклык формасы</w:t>
            </w:r>
            <w:r w:rsidR="00086793" w:rsidRPr="0008679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 Отрицательная форма глагола 3-го лица  ед числа настоящего времени .</w:t>
            </w:r>
          </w:p>
        </w:tc>
        <w:tc>
          <w:tcPr>
            <w:tcW w:w="3656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Освоение новых лексических единиц. Составление предложений с правильным использованием словарного порядка</w:t>
            </w:r>
          </w:p>
        </w:tc>
        <w:tc>
          <w:tcPr>
            <w:tcW w:w="760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A609C" w:rsidRPr="00EE5ECC" w:rsidTr="00497941">
        <w:tc>
          <w:tcPr>
            <w:tcW w:w="817" w:type="dxa"/>
            <w:gridSpan w:val="2"/>
            <w:shd w:val="clear" w:color="auto" w:fill="auto"/>
          </w:tcPr>
          <w:p w:rsidR="00EA609C" w:rsidRPr="00EA609C" w:rsidRDefault="00EA609C" w:rsidP="00EA609C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EA609C" w:rsidRPr="00EE5ECC" w:rsidRDefault="00EA609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Вопрос Где?и</w:t>
            </w:r>
            <w:r w:rsidR="00681D0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EA6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ответа на 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proofErr w:type="spellStart"/>
            <w:r w:rsidRPr="00EA6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Кайда</w:t>
            </w:r>
            <w:proofErr w:type="spellEnd"/>
            <w:r w:rsidRPr="00EA6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</w:t>
            </w:r>
            <w:proofErr w:type="spellStart"/>
            <w:r w:rsidRPr="00EA6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соравы</w:t>
            </w:r>
            <w:proofErr w:type="spellEnd"/>
            <w:r w:rsidRPr="00EA6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һәм</w:t>
            </w:r>
            <w:proofErr w:type="spellEnd"/>
            <w:r w:rsidRPr="00EA6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аң</w:t>
            </w:r>
            <w:proofErr w:type="gramStart"/>
            <w:r w:rsidRPr="00EA6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proofErr w:type="gramEnd"/>
            <w:r w:rsidRPr="00EA6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җавап</w:t>
            </w:r>
            <w:proofErr w:type="spellEnd"/>
            <w:r w:rsidRPr="00EA6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формалары</w:t>
            </w:r>
            <w:proofErr w:type="spellEnd"/>
          </w:p>
        </w:tc>
        <w:tc>
          <w:tcPr>
            <w:tcW w:w="3656" w:type="dxa"/>
            <w:shd w:val="clear" w:color="auto" w:fill="auto"/>
          </w:tcPr>
          <w:p w:rsidR="00EA609C" w:rsidRPr="00EE5ECC" w:rsidRDefault="00EA609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в паре, выслушивать мнение партнера.</w:t>
            </w:r>
          </w:p>
        </w:tc>
        <w:tc>
          <w:tcPr>
            <w:tcW w:w="760" w:type="dxa"/>
            <w:shd w:val="clear" w:color="auto" w:fill="auto"/>
          </w:tcPr>
          <w:p w:rsidR="00EA609C" w:rsidRPr="00EE5ECC" w:rsidRDefault="00EA609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EA609C" w:rsidRPr="00EE5ECC" w:rsidRDefault="00EA609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c>
          <w:tcPr>
            <w:tcW w:w="817" w:type="dxa"/>
            <w:gridSpan w:val="2"/>
            <w:shd w:val="clear" w:color="auto" w:fill="auto"/>
          </w:tcPr>
          <w:p w:rsidR="00EE5ECC" w:rsidRPr="00EA351B" w:rsidRDefault="00EE5ECC" w:rsidP="00EA351B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 «Где предметы?»\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“Предметлар кайда?” уены</w:t>
            </w:r>
          </w:p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56" w:type="dxa"/>
            <w:shd w:val="clear" w:color="auto" w:fill="auto"/>
          </w:tcPr>
          <w:p w:rsidR="00EE5ECC" w:rsidRPr="00EE5ECC" w:rsidRDefault="00EE5ECC" w:rsidP="00EA35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Освоение новых лексических единиц. Составление предложений с правильным использованием словарного порядка.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760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351B" w:rsidRPr="00EE5ECC" w:rsidTr="00497941">
        <w:tc>
          <w:tcPr>
            <w:tcW w:w="817" w:type="dxa"/>
            <w:gridSpan w:val="2"/>
            <w:shd w:val="clear" w:color="auto" w:fill="auto"/>
          </w:tcPr>
          <w:p w:rsidR="00EA351B" w:rsidRPr="00EA351B" w:rsidRDefault="00EA351B" w:rsidP="00EA351B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EA351B" w:rsidRPr="00EE5ECC" w:rsidRDefault="00EA351B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уда? и ответ на него./</w:t>
            </w:r>
            <w:r>
              <w:t xml:space="preserve"> </w:t>
            </w:r>
            <w:r w:rsidRPr="00EA3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Кая? </w:t>
            </w:r>
            <w:proofErr w:type="spellStart"/>
            <w:r w:rsidRPr="00EA3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соравы</w:t>
            </w:r>
            <w:proofErr w:type="spellEnd"/>
            <w:r w:rsidRPr="00EA3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3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һәм</w:t>
            </w:r>
            <w:proofErr w:type="spellEnd"/>
            <w:r w:rsidRPr="00EA3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3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аң</w:t>
            </w:r>
            <w:proofErr w:type="gramStart"/>
            <w:r w:rsidRPr="00EA3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proofErr w:type="gramEnd"/>
            <w:r w:rsidRPr="00EA3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3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җавап</w:t>
            </w:r>
            <w:proofErr w:type="spellEnd"/>
            <w:r w:rsidRPr="00EA3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3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формалары</w:t>
            </w:r>
            <w:proofErr w:type="spellEnd"/>
          </w:p>
        </w:tc>
        <w:tc>
          <w:tcPr>
            <w:tcW w:w="3656" w:type="dxa"/>
            <w:shd w:val="clear" w:color="auto" w:fill="auto"/>
          </w:tcPr>
          <w:p w:rsidR="00EA351B" w:rsidRPr="00EE5ECC" w:rsidRDefault="004A46C5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4A46C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Освоение новых лексических единиц./Яңа лексик берәмлекләр үзләштерү.</w:t>
            </w:r>
          </w:p>
        </w:tc>
        <w:tc>
          <w:tcPr>
            <w:tcW w:w="760" w:type="dxa"/>
            <w:shd w:val="clear" w:color="auto" w:fill="auto"/>
          </w:tcPr>
          <w:p w:rsidR="00EA351B" w:rsidRPr="00EE5ECC" w:rsidRDefault="00EA351B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EA351B" w:rsidRPr="00EE5ECC" w:rsidRDefault="00EA351B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5ECC" w:rsidRPr="00EE5ECC" w:rsidTr="00497941">
        <w:tc>
          <w:tcPr>
            <w:tcW w:w="817" w:type="dxa"/>
            <w:gridSpan w:val="2"/>
            <w:shd w:val="clear" w:color="auto" w:fill="auto"/>
          </w:tcPr>
          <w:p w:rsidR="00EE5ECC" w:rsidRPr="00EA351B" w:rsidRDefault="00EE5ECC" w:rsidP="00EA351B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EE5ECC" w:rsidRPr="00F56AF0" w:rsidRDefault="00F56AF0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Син кая барасың?/Куда ты идеш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ь?</w:t>
            </w:r>
            <w:r w:rsidR="004A46C5">
              <w:t xml:space="preserve"> </w:t>
            </w:r>
            <w:r w:rsidR="004A46C5" w:rsidRPr="004A4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еду  в Казань.\ Мин </w:t>
            </w:r>
            <w:proofErr w:type="spellStart"/>
            <w:r w:rsidR="004A46C5" w:rsidRPr="004A4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Казанга</w:t>
            </w:r>
            <w:proofErr w:type="spellEnd"/>
            <w:r w:rsidR="004A46C5" w:rsidRPr="004A4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барам.</w:t>
            </w:r>
          </w:p>
        </w:tc>
        <w:tc>
          <w:tcPr>
            <w:tcW w:w="3656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в паре, выслушивать мнение партнера./ Парларда эш.</w:t>
            </w:r>
          </w:p>
        </w:tc>
        <w:tc>
          <w:tcPr>
            <w:tcW w:w="760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rPr>
          <w:trHeight w:val="366"/>
        </w:trPr>
        <w:tc>
          <w:tcPr>
            <w:tcW w:w="817" w:type="dxa"/>
            <w:gridSpan w:val="2"/>
            <w:shd w:val="clear" w:color="auto" w:fill="auto"/>
          </w:tcPr>
          <w:p w:rsidR="00EE5ECC" w:rsidRPr="008740E4" w:rsidRDefault="00EE5ECC" w:rsidP="008740E4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EE5ECC" w:rsidRPr="00EE5ECC" w:rsidRDefault="008740E4" w:rsidP="00FD5DA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D5D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 Колобок»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Откуда?</w:t>
            </w:r>
            <w:r w:rsidR="00FD5D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 </w:t>
            </w:r>
            <w:r w:rsidR="00FD5DA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 w:rsidR="00FD5DA3">
              <w:rPr>
                <w:rFonts w:ascii="Times New Roman" w:eastAsia="Calibri" w:hAnsi="Times New Roman" w:cs="Times New Roman"/>
                <w:sz w:val="24"/>
                <w:szCs w:val="24"/>
              </w:rPr>
              <w:t>Кум</w:t>
            </w:r>
            <w:r w:rsidR="00FD5DA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әч” әкияте </w:t>
            </w:r>
            <w:r w:rsidR="00FD5DA3" w:rsidRPr="00FD5DA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proofErr w:type="spellStart"/>
            <w:r w:rsidR="00FD5DA3" w:rsidRPr="00FD5DA3">
              <w:rPr>
                <w:rFonts w:ascii="Times New Roman" w:eastAsia="Calibri" w:hAnsi="Times New Roman" w:cs="Times New Roman"/>
                <w:sz w:val="24"/>
                <w:szCs w:val="24"/>
              </w:rPr>
              <w:t>Кайдан</w:t>
            </w:r>
            <w:proofErr w:type="spellEnd"/>
            <w:r w:rsidR="00FD5DA3" w:rsidRPr="00FD5DA3">
              <w:rPr>
                <w:rFonts w:ascii="Times New Roman" w:eastAsia="Calibri" w:hAnsi="Times New Roman" w:cs="Times New Roman"/>
                <w:sz w:val="24"/>
                <w:szCs w:val="24"/>
              </w:rPr>
              <w:t>?/</w:t>
            </w:r>
          </w:p>
        </w:tc>
        <w:tc>
          <w:tcPr>
            <w:tcW w:w="3656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Освоение новых лексических единиц./Яңа лексик берәмлекләр үзләштерү.</w:t>
            </w:r>
          </w:p>
        </w:tc>
        <w:tc>
          <w:tcPr>
            <w:tcW w:w="760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c>
          <w:tcPr>
            <w:tcW w:w="817" w:type="dxa"/>
            <w:gridSpan w:val="2"/>
            <w:shd w:val="clear" w:color="auto" w:fill="auto"/>
          </w:tcPr>
          <w:p w:rsidR="00EE5ECC" w:rsidRPr="008740E4" w:rsidRDefault="00EE5ECC" w:rsidP="008740E4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3825" w:type="dxa"/>
            <w:shd w:val="clear" w:color="auto" w:fill="auto"/>
          </w:tcPr>
          <w:p w:rsidR="00EE5ECC" w:rsidRPr="008740E4" w:rsidRDefault="008740E4" w:rsidP="001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ң?/Откуда ты идеш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ь?</w:t>
            </w:r>
            <w:r w:rsidR="007D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1E5979" w:rsidRPr="001E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Колобок» </w:t>
            </w:r>
            <w:r w:rsidR="001E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proofErr w:type="spellStart"/>
            <w:r w:rsidR="001E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Кумәч</w:t>
            </w:r>
            <w:proofErr w:type="spellEnd"/>
            <w:r w:rsidR="001E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="001E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әкияте</w:t>
            </w:r>
            <w:proofErr w:type="spellEnd"/>
            <w:proofErr w:type="gramStart"/>
            <w:r w:rsidR="001E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597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proofErr w:type="gramEnd"/>
            <w:r w:rsidR="001E5979" w:rsidRPr="001E5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7D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Повторение/</w:t>
            </w:r>
            <w:proofErr w:type="spellStart"/>
            <w:r w:rsidR="007D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Кабатлау</w:t>
            </w:r>
            <w:proofErr w:type="spellEnd"/>
            <w:r w:rsidR="007D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56" w:type="dxa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Освоение новых лексических единиц. Составление предложений с правильным использованием словарного порядка. (Я, мой, мне)./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E54" w:rsidRPr="00EE5ECC" w:rsidTr="001F3DF4">
        <w:trPr>
          <w:trHeight w:val="196"/>
        </w:trPr>
        <w:tc>
          <w:tcPr>
            <w:tcW w:w="9759" w:type="dxa"/>
            <w:gridSpan w:val="7"/>
            <w:shd w:val="clear" w:color="auto" w:fill="auto"/>
          </w:tcPr>
          <w:p w:rsidR="00C11E54" w:rsidRPr="00EE5ECC" w:rsidRDefault="00C11E54" w:rsidP="00C11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 рынке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Pr="00EE5E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</w:trPr>
        <w:tc>
          <w:tcPr>
            <w:tcW w:w="817" w:type="dxa"/>
            <w:gridSpan w:val="2"/>
          </w:tcPr>
          <w:p w:rsidR="00EE5ECC" w:rsidRPr="003921CB" w:rsidRDefault="00EE5ECC" w:rsidP="003921CB">
            <w:pPr>
              <w:pStyle w:val="a3"/>
              <w:numPr>
                <w:ilvl w:val="0"/>
                <w:numId w:val="15"/>
              </w:numPr>
              <w:suppressAutoHyphens/>
            </w:pPr>
          </w:p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5" w:type="dxa"/>
          </w:tcPr>
          <w:p w:rsidR="00EE5ECC" w:rsidRPr="00EE5ECC" w:rsidRDefault="00EE5ECC" w:rsidP="00EE5EC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Осенний урожай . Овощи.\Көзге уңыш. Яшелчәләр .</w:t>
            </w:r>
          </w:p>
        </w:tc>
        <w:tc>
          <w:tcPr>
            <w:tcW w:w="3656" w:type="dxa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Составление диалогов. Игры./ Диалоглар төзү. Уеннар.</w:t>
            </w:r>
          </w:p>
        </w:tc>
        <w:tc>
          <w:tcPr>
            <w:tcW w:w="760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599"/>
        </w:trPr>
        <w:tc>
          <w:tcPr>
            <w:tcW w:w="817" w:type="dxa"/>
            <w:gridSpan w:val="2"/>
          </w:tcPr>
          <w:p w:rsidR="00EE5ECC" w:rsidRPr="00176D71" w:rsidRDefault="00EE5ECC" w:rsidP="00176D71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EE5ECC" w:rsidRPr="00EE5ECC" w:rsidRDefault="00EE5ECC" w:rsidP="00FA38C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A38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Фрукты.\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Җиләк-җимешләр .</w:t>
            </w:r>
            <w:r w:rsidR="00FA38CB" w:rsidRPr="00FA38CB">
              <w:rPr>
                <w:lang w:val="tt-RU"/>
              </w:rPr>
              <w:t xml:space="preserve"> </w:t>
            </w:r>
            <w:r w:rsidR="00FA38CB" w:rsidRPr="00FA38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Әйе, юк, түгел сүзләре. </w:t>
            </w:r>
          </w:p>
        </w:tc>
        <w:tc>
          <w:tcPr>
            <w:tcW w:w="3656" w:type="dxa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Умение давать советы по поведению у стола. определение проблемы творческого и поискового характера, создание алгоритма для их решения;/ </w:t>
            </w:r>
          </w:p>
        </w:tc>
        <w:tc>
          <w:tcPr>
            <w:tcW w:w="760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43"/>
        </w:trPr>
        <w:tc>
          <w:tcPr>
            <w:tcW w:w="817" w:type="dxa"/>
            <w:gridSpan w:val="2"/>
          </w:tcPr>
          <w:p w:rsidR="00EE5ECC" w:rsidRPr="00176D71" w:rsidRDefault="00EE5ECC" w:rsidP="00176D71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EE5ECC" w:rsidRPr="00EE5ECC" w:rsidRDefault="00EE5ECC" w:rsidP="00EE5EC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Осенний урожай.</w:t>
            </w:r>
            <w:r w:rsidR="00392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</w:t>
            </w:r>
            <w:proofErr w:type="gramStart"/>
            <w:r w:rsidR="00392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="00392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акой?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Көзге уңыш. </w:t>
            </w:r>
            <w:r w:rsidR="003921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Ниниди? Соравы.</w:t>
            </w:r>
          </w:p>
        </w:tc>
        <w:tc>
          <w:tcPr>
            <w:tcW w:w="3656" w:type="dxa"/>
          </w:tcPr>
          <w:p w:rsidR="00EE5ECC" w:rsidRPr="00EE5ECC" w:rsidRDefault="004D4122" w:rsidP="004D41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в парах.</w:t>
            </w:r>
          </w:p>
        </w:tc>
        <w:tc>
          <w:tcPr>
            <w:tcW w:w="760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76D71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43"/>
        </w:trPr>
        <w:tc>
          <w:tcPr>
            <w:tcW w:w="817" w:type="dxa"/>
            <w:gridSpan w:val="2"/>
          </w:tcPr>
          <w:p w:rsidR="00176D71" w:rsidRPr="00176D71" w:rsidRDefault="00176D71" w:rsidP="00176D71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176D71" w:rsidRPr="00176D71" w:rsidRDefault="00176D71" w:rsidP="00EE5EC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потому что/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өнки теркәгече.</w:t>
            </w:r>
          </w:p>
        </w:tc>
        <w:tc>
          <w:tcPr>
            <w:tcW w:w="3656" w:type="dxa"/>
          </w:tcPr>
          <w:p w:rsidR="00176D71" w:rsidRPr="00EE5ECC" w:rsidRDefault="004D4122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Составление предложений с правильным использованием словарного порядка</w:t>
            </w:r>
          </w:p>
        </w:tc>
        <w:tc>
          <w:tcPr>
            <w:tcW w:w="760" w:type="dxa"/>
          </w:tcPr>
          <w:p w:rsidR="00176D71" w:rsidRPr="00EE5ECC" w:rsidRDefault="00176D71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176D71" w:rsidRPr="00EE5ECC" w:rsidRDefault="00176D71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363"/>
        </w:trPr>
        <w:tc>
          <w:tcPr>
            <w:tcW w:w="817" w:type="dxa"/>
            <w:gridSpan w:val="2"/>
          </w:tcPr>
          <w:p w:rsidR="00EE5ECC" w:rsidRPr="002D2995" w:rsidRDefault="00EE5ECC" w:rsidP="002D2995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EE5ECC" w:rsidRPr="00EE5ECC" w:rsidRDefault="00EE5ECC" w:rsidP="00EE5EC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Лексико-грамматический материал в тексте " На рынке”\</w:t>
            </w:r>
          </w:p>
          <w:p w:rsidR="00EE5ECC" w:rsidRPr="00EE5ECC" w:rsidRDefault="00EE5ECC" w:rsidP="00EE5EC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Базарда” текстындагы лексик-грамматик материал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56" w:type="dxa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в парах, в группах</w:t>
            </w:r>
          </w:p>
        </w:tc>
        <w:tc>
          <w:tcPr>
            <w:tcW w:w="760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</w:trPr>
        <w:tc>
          <w:tcPr>
            <w:tcW w:w="817" w:type="dxa"/>
            <w:gridSpan w:val="2"/>
          </w:tcPr>
          <w:p w:rsidR="00EE5ECC" w:rsidRPr="002D2995" w:rsidRDefault="00EE5ECC" w:rsidP="002D2995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EE5ECC" w:rsidRPr="00EE5ECC" w:rsidRDefault="00EE5ECC" w:rsidP="00EE5EC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рынке.\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Базарда</w:t>
            </w:r>
          </w:p>
        </w:tc>
        <w:tc>
          <w:tcPr>
            <w:tcW w:w="3656" w:type="dxa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Умение самостоятельно применять полученные знания .</w:t>
            </w:r>
          </w:p>
        </w:tc>
        <w:tc>
          <w:tcPr>
            <w:tcW w:w="760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</w:trPr>
        <w:tc>
          <w:tcPr>
            <w:tcW w:w="817" w:type="dxa"/>
            <w:gridSpan w:val="2"/>
          </w:tcPr>
          <w:p w:rsidR="00EE5ECC" w:rsidRPr="002D2995" w:rsidRDefault="00EE5ECC" w:rsidP="002D2995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EE5ECC" w:rsidRPr="00EE5ECC" w:rsidRDefault="002D2995" w:rsidP="00EE5EC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Игра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Мы идем на базар.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</w:t>
            </w:r>
            <w:r w:rsidR="00EE5ECC"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базарга барабы</w:t>
            </w:r>
            <w:r w:rsidR="00EE5ECC"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уены.</w:t>
            </w:r>
          </w:p>
        </w:tc>
        <w:tc>
          <w:tcPr>
            <w:tcW w:w="3656" w:type="dxa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Составление диалогов. Игры./ Диалоглар төзү. Уеннар.</w:t>
            </w:r>
          </w:p>
        </w:tc>
        <w:tc>
          <w:tcPr>
            <w:tcW w:w="760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</w:trPr>
        <w:tc>
          <w:tcPr>
            <w:tcW w:w="817" w:type="dxa"/>
            <w:gridSpan w:val="2"/>
          </w:tcPr>
          <w:p w:rsidR="00EE5ECC" w:rsidRPr="00A40130" w:rsidRDefault="00EE5ECC" w:rsidP="00A40130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EE5ECC" w:rsidRPr="00EE5ECC" w:rsidRDefault="00EE5ECC" w:rsidP="00EE5EC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весны.\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Көз билгеләре</w:t>
            </w:r>
            <w:r w:rsidR="00FA38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FA38CB">
              <w:t xml:space="preserve"> </w:t>
            </w:r>
            <w:r w:rsidR="00FA38CB" w:rsidRPr="00FA38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Противоположные по смыслу слова. / Капма-каршы мәгънәле сүзләр.</w:t>
            </w:r>
          </w:p>
        </w:tc>
        <w:tc>
          <w:tcPr>
            <w:tcW w:w="3656" w:type="dxa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Организация учебной деятельности .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 в парах.</w:t>
            </w:r>
          </w:p>
        </w:tc>
        <w:tc>
          <w:tcPr>
            <w:tcW w:w="760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</w:trPr>
        <w:tc>
          <w:tcPr>
            <w:tcW w:w="817" w:type="dxa"/>
            <w:gridSpan w:val="2"/>
          </w:tcPr>
          <w:p w:rsidR="00EE5ECC" w:rsidRPr="00A40130" w:rsidRDefault="00EE5ECC" w:rsidP="00A40130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EE5ECC" w:rsidRPr="00EE5ECC" w:rsidRDefault="00EE5ECC" w:rsidP="00EE5EC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Лексико-грамматический материал в тексте « Золотая осень»</w:t>
            </w:r>
            <w:proofErr w:type="gramStart"/>
            <w:r w:rsidRPr="00EE5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E5ECC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“Алтын көз” текстындагы лексик материал</w:t>
            </w:r>
            <w:r w:rsidR="009D10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9D10E4">
              <w:t xml:space="preserve"> </w:t>
            </w:r>
            <w:r w:rsidR="009D10E4" w:rsidRPr="009D10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Правильное написание букв «О, ө”. / О, ө хәрефләренең дөрес язылышы.</w:t>
            </w:r>
          </w:p>
        </w:tc>
        <w:tc>
          <w:tcPr>
            <w:tcW w:w="3656" w:type="dxa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Разговор на тему покупки посуды в магазине</w:t>
            </w:r>
          </w:p>
        </w:tc>
        <w:tc>
          <w:tcPr>
            <w:tcW w:w="760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662"/>
        </w:trPr>
        <w:tc>
          <w:tcPr>
            <w:tcW w:w="817" w:type="dxa"/>
            <w:gridSpan w:val="2"/>
          </w:tcPr>
          <w:p w:rsidR="00EE5ECC" w:rsidRPr="00A40130" w:rsidRDefault="00EE5ECC" w:rsidP="00A40130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EE5ECC" w:rsidRPr="00EE5ECC" w:rsidRDefault="00EE5ECC" w:rsidP="00EE5EC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 повторение</w:t>
            </w:r>
            <w:r w:rsidR="00415C4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по разделу “На рынке”</w:t>
            </w:r>
            <w:proofErr w:type="gramStart"/>
            <w:r w:rsidR="00415C4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E5ECC">
              <w:rPr>
                <w:rFonts w:ascii="Times New Roman" w:eastAsia="Calibri" w:hAnsi="Times New Roman" w:cs="Times New Roman"/>
                <w:sz w:val="24"/>
                <w:szCs w:val="24"/>
              </w:rPr>
              <w:t>\</w:t>
            </w:r>
            <w:r w:rsidR="00415C4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“Базарда” темасын к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абатлау-йомгаклау дәресе</w:t>
            </w:r>
          </w:p>
          <w:p w:rsidR="00EE5ECC" w:rsidRPr="00EE5ECC" w:rsidRDefault="00EE5ECC" w:rsidP="00EE5EC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56" w:type="dxa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Составление диалогов. 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 в группах.</w:t>
            </w:r>
          </w:p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C11E54" w:rsidRPr="00EE5ECC" w:rsidTr="00FE7520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166"/>
        </w:trPr>
        <w:tc>
          <w:tcPr>
            <w:tcW w:w="9747" w:type="dxa"/>
            <w:gridSpan w:val="6"/>
          </w:tcPr>
          <w:p w:rsidR="00C11E54" w:rsidRPr="00EE5ECC" w:rsidRDefault="00C11E54" w:rsidP="00C11E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Я люблю чистоту </w:t>
            </w:r>
            <w:r w:rsidRPr="00EE5E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14</w:t>
            </w: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</w:trPr>
        <w:tc>
          <w:tcPr>
            <w:tcW w:w="817" w:type="dxa"/>
            <w:gridSpan w:val="2"/>
          </w:tcPr>
          <w:p w:rsidR="00EE5ECC" w:rsidRPr="00856E4E" w:rsidRDefault="00EE5ECC" w:rsidP="00856E4E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EE5ECC" w:rsidRPr="00EE5ECC" w:rsidRDefault="00EE5ECC" w:rsidP="00D323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Предметы личной гигиены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Нужна ли чистота?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</w:t>
            </w:r>
            <w:r w:rsidR="00D3230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Чисталык кирәкме? Здоровье.</w:t>
            </w:r>
          </w:p>
        </w:tc>
        <w:tc>
          <w:tcPr>
            <w:tcW w:w="3656" w:type="dxa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Использование новых лексических единиц. Составление предложений с правильным использованием словарного порядка .</w:t>
            </w:r>
          </w:p>
        </w:tc>
        <w:tc>
          <w:tcPr>
            <w:tcW w:w="760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</w:trPr>
        <w:tc>
          <w:tcPr>
            <w:tcW w:w="817" w:type="dxa"/>
            <w:gridSpan w:val="2"/>
          </w:tcPr>
          <w:p w:rsidR="00EE5ECC" w:rsidRPr="00856E4E" w:rsidRDefault="00EE5ECC" w:rsidP="00856E4E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EE5ECC" w:rsidRPr="00856E4E" w:rsidRDefault="00EE5ECC" w:rsidP="00EE5ECC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Times New Roman"/>
                <w:lang w:val="tt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Лексико – грамматический 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материал в тексте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Алсу-аккуратная девушка". 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“Алсу – </w:t>
            </w:r>
            <w:proofErr w:type="gramStart"/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</w:t>
            </w:r>
            <w:proofErr w:type="gramEnd"/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өхтә кыз” текстындагы лексик-грамматик материал.</w:t>
            </w:r>
            <w:r w:rsidRPr="00EE5ECC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3656" w:type="dxa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Использование новых 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лексических единиц. Составление предложений с правильным использованием словарного порядка./</w:t>
            </w:r>
          </w:p>
        </w:tc>
        <w:tc>
          <w:tcPr>
            <w:tcW w:w="760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56E4E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</w:trPr>
        <w:tc>
          <w:tcPr>
            <w:tcW w:w="817" w:type="dxa"/>
            <w:gridSpan w:val="2"/>
          </w:tcPr>
          <w:p w:rsidR="00856E4E" w:rsidRPr="00856E4E" w:rsidRDefault="00856E4E" w:rsidP="00856E4E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856E4E" w:rsidRPr="00EE5ECC" w:rsidRDefault="00856E4E" w:rsidP="00856E4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56E4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Лексико – грамматический материал в тексте  «Алсу-аккуратная девушка \“Алсу – пөхтә кыз” текстындагы лексик-грамматик материа</w:t>
            </w:r>
            <w:r w:rsidR="000B4D6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л. </w:t>
            </w:r>
          </w:p>
        </w:tc>
        <w:tc>
          <w:tcPr>
            <w:tcW w:w="3656" w:type="dxa"/>
          </w:tcPr>
          <w:p w:rsidR="00856E4E" w:rsidRPr="00EE5ECC" w:rsidRDefault="00765E97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в парах.</w:t>
            </w:r>
          </w:p>
        </w:tc>
        <w:tc>
          <w:tcPr>
            <w:tcW w:w="760" w:type="dxa"/>
          </w:tcPr>
          <w:p w:rsidR="00856E4E" w:rsidRPr="00EE5ECC" w:rsidRDefault="00856E4E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856E4E" w:rsidRPr="00EE5ECC" w:rsidRDefault="00856E4E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56E4E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</w:trPr>
        <w:tc>
          <w:tcPr>
            <w:tcW w:w="817" w:type="dxa"/>
            <w:gridSpan w:val="2"/>
          </w:tcPr>
          <w:p w:rsidR="00856E4E" w:rsidRPr="00856E4E" w:rsidRDefault="00856E4E" w:rsidP="00856E4E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856E4E" w:rsidRPr="00EE5ECC" w:rsidRDefault="00856E4E" w:rsidP="00EE5EC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Части тела/ </w:t>
            </w:r>
            <w:r w:rsidRPr="00856E4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Тән әгъзалары атамалары.</w:t>
            </w:r>
          </w:p>
        </w:tc>
        <w:tc>
          <w:tcPr>
            <w:tcW w:w="3656" w:type="dxa"/>
          </w:tcPr>
          <w:p w:rsidR="00856E4E" w:rsidRPr="00EE5ECC" w:rsidRDefault="004D4122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Освоение новых лексических единиц. Составление предложений с правильным использованием словарного порядка</w:t>
            </w:r>
          </w:p>
        </w:tc>
        <w:tc>
          <w:tcPr>
            <w:tcW w:w="760" w:type="dxa"/>
          </w:tcPr>
          <w:p w:rsidR="00856E4E" w:rsidRPr="00EE5ECC" w:rsidRDefault="00856E4E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856E4E" w:rsidRPr="00EE5ECC" w:rsidRDefault="00856E4E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B00E6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</w:trPr>
        <w:tc>
          <w:tcPr>
            <w:tcW w:w="817" w:type="dxa"/>
            <w:gridSpan w:val="2"/>
          </w:tcPr>
          <w:p w:rsidR="001B00E6" w:rsidRPr="00856E4E" w:rsidRDefault="001B00E6" w:rsidP="00856E4E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1B00E6" w:rsidRPr="00681D01" w:rsidRDefault="001B00E6" w:rsidP="001B00E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81D0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Названия частей тела.</w:t>
            </w:r>
          </w:p>
          <w:p w:rsidR="001B00E6" w:rsidRPr="00681D01" w:rsidRDefault="009D10E4" w:rsidP="001B00E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D10E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Склонение имен существительных 1 лица в единственном числе с категорией принадлежности. </w:t>
            </w:r>
            <w:r w:rsidR="00681D01" w:rsidRPr="00681D0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1B00E6" w:rsidRPr="00681D0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="001B00E6" w:rsidRPr="00681D01">
              <w:t xml:space="preserve"> </w:t>
            </w:r>
            <w:r w:rsidR="001B00E6" w:rsidRPr="00681D0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Тән әгъзалары атамалары.</w:t>
            </w:r>
          </w:p>
          <w:p w:rsidR="001B00E6" w:rsidRDefault="001B00E6" w:rsidP="001B00E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81D0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Предметларның I зат берлек санда тартым белән төрләнеше</w:t>
            </w:r>
          </w:p>
        </w:tc>
        <w:tc>
          <w:tcPr>
            <w:tcW w:w="3656" w:type="dxa"/>
          </w:tcPr>
          <w:p w:rsidR="001B00E6" w:rsidRPr="00EE5ECC" w:rsidRDefault="00765E97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Составление предложений с правильным использованием словарного порядка</w:t>
            </w:r>
          </w:p>
        </w:tc>
        <w:tc>
          <w:tcPr>
            <w:tcW w:w="760" w:type="dxa"/>
          </w:tcPr>
          <w:p w:rsidR="001B00E6" w:rsidRPr="00EE5ECC" w:rsidRDefault="001B00E6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1B00E6" w:rsidRPr="00EE5ECC" w:rsidRDefault="001B00E6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37E75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</w:trPr>
        <w:tc>
          <w:tcPr>
            <w:tcW w:w="817" w:type="dxa"/>
            <w:gridSpan w:val="2"/>
          </w:tcPr>
          <w:p w:rsidR="00137E75" w:rsidRPr="00856E4E" w:rsidRDefault="00137E75" w:rsidP="00856E4E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137E75" w:rsidRPr="00E82FE1" w:rsidRDefault="00137E75" w:rsidP="00E82FE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82F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Контрольная работа</w:t>
            </w:r>
            <w:r w:rsidR="00E82FE1" w:rsidRPr="00E82F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 темаам: “ На рынке”, “ Я люблю чистоту”</w:t>
            </w:r>
            <w:r w:rsidRPr="00E82F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681D01" w:rsidRPr="00E82F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="00E82FE1" w:rsidRPr="00E82F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“Базарда, Мин чисталык яратам темалары “ буенча к</w:t>
            </w:r>
            <w:r w:rsidR="00681D01" w:rsidRPr="00E82F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онтроль эш.</w:t>
            </w:r>
          </w:p>
        </w:tc>
        <w:tc>
          <w:tcPr>
            <w:tcW w:w="3656" w:type="dxa"/>
          </w:tcPr>
          <w:p w:rsidR="00137E75" w:rsidRPr="00E82FE1" w:rsidRDefault="00765E97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Контрольная работа</w:t>
            </w:r>
          </w:p>
        </w:tc>
        <w:tc>
          <w:tcPr>
            <w:tcW w:w="760" w:type="dxa"/>
          </w:tcPr>
          <w:p w:rsidR="00137E75" w:rsidRPr="00EE5ECC" w:rsidRDefault="00137E75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137E75" w:rsidRPr="00EE5ECC" w:rsidRDefault="00137E75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B00E6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</w:trPr>
        <w:tc>
          <w:tcPr>
            <w:tcW w:w="817" w:type="dxa"/>
            <w:gridSpan w:val="2"/>
          </w:tcPr>
          <w:p w:rsidR="001B00E6" w:rsidRPr="00856E4E" w:rsidRDefault="001B00E6" w:rsidP="00856E4E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1B00E6" w:rsidRDefault="000203C6" w:rsidP="00407B8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Работа над ошибками. </w:t>
            </w:r>
            <w:r w:rsidR="000B4D6A" w:rsidRPr="000B4D6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Комплименты</w:t>
            </w:r>
            <w:r w:rsidR="000B4D6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/</w:t>
            </w:r>
            <w:r w:rsidR="000B4D6A">
              <w:t xml:space="preserve"> </w:t>
            </w:r>
            <w:r w:rsidR="000B4D6A" w:rsidRPr="000B4D6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Комплиментлар әйтү</w:t>
            </w:r>
            <w:r w:rsidR="00371C0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407B83">
              <w:t xml:space="preserve"> </w:t>
            </w:r>
            <w:r w:rsidR="00407B83" w:rsidRPr="00407B8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Склонение имён существительных с категорией принадлежности 2,3 лица единственного числа. </w:t>
            </w:r>
            <w:r w:rsidR="00112930">
              <w:t xml:space="preserve"> </w:t>
            </w:r>
            <w:r w:rsidR="00371C0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="00371C03">
              <w:t xml:space="preserve"> </w:t>
            </w:r>
            <w:r w:rsidR="00371C03" w:rsidRPr="00371C0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Исемнәрнең II зат берлек санда тартым белән төрләнеше</w:t>
            </w:r>
          </w:p>
        </w:tc>
        <w:tc>
          <w:tcPr>
            <w:tcW w:w="3656" w:type="dxa"/>
          </w:tcPr>
          <w:p w:rsidR="001B00E6" w:rsidRPr="00EE5ECC" w:rsidRDefault="00765E97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по образцу.</w:t>
            </w:r>
          </w:p>
        </w:tc>
        <w:tc>
          <w:tcPr>
            <w:tcW w:w="760" w:type="dxa"/>
          </w:tcPr>
          <w:p w:rsidR="001B00E6" w:rsidRPr="00EE5ECC" w:rsidRDefault="001B00E6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1B00E6" w:rsidRPr="00EE5ECC" w:rsidRDefault="001B00E6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154C7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</w:trPr>
        <w:tc>
          <w:tcPr>
            <w:tcW w:w="817" w:type="dxa"/>
            <w:gridSpan w:val="2"/>
          </w:tcPr>
          <w:p w:rsidR="001154C7" w:rsidRPr="00856E4E" w:rsidRDefault="001154C7" w:rsidP="00856E4E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1154C7" w:rsidRPr="000B4D6A" w:rsidRDefault="001F2EA3" w:rsidP="0008679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F2E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Склонение имён существительных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 категорией принадлежности 2 </w:t>
            </w:r>
            <w:r w:rsidRPr="001F2E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лица единственного числа. </w:t>
            </w:r>
            <w:r w:rsidR="001154C7" w:rsidRPr="001F2E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="001154C7" w:rsidRPr="00812C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Исемнәрнең II зат берлек санда тартым </w:t>
            </w:r>
            <w:r w:rsidR="001154C7" w:rsidRPr="001154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белән төрләнеше</w:t>
            </w:r>
          </w:p>
        </w:tc>
        <w:tc>
          <w:tcPr>
            <w:tcW w:w="3656" w:type="dxa"/>
          </w:tcPr>
          <w:p w:rsidR="001154C7" w:rsidRPr="00EE5ECC" w:rsidRDefault="008A5769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8A576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Диалог,словарная работа, анализ. Работа в парах</w:t>
            </w:r>
          </w:p>
        </w:tc>
        <w:tc>
          <w:tcPr>
            <w:tcW w:w="760" w:type="dxa"/>
          </w:tcPr>
          <w:p w:rsidR="001154C7" w:rsidRPr="00EE5ECC" w:rsidRDefault="001154C7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1154C7" w:rsidRPr="00EE5ECC" w:rsidRDefault="001154C7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7042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</w:trPr>
        <w:tc>
          <w:tcPr>
            <w:tcW w:w="817" w:type="dxa"/>
            <w:gridSpan w:val="2"/>
          </w:tcPr>
          <w:p w:rsidR="0007042C" w:rsidRPr="00856E4E" w:rsidRDefault="0007042C" w:rsidP="00856E4E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07042C" w:rsidRPr="001154C7" w:rsidRDefault="0007042C" w:rsidP="003B0DE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704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Комплименты. / Комплиментлар әйтү.</w:t>
            </w:r>
            <w:r w:rsidR="003B0DE7">
              <w:t xml:space="preserve"> </w:t>
            </w:r>
            <w:r w:rsidR="003B0DE7" w:rsidRPr="003B0D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Склонение имён существительн</w:t>
            </w:r>
            <w:r w:rsidR="003B0D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ых с категорией принадлежности </w:t>
            </w:r>
            <w:r w:rsidR="003B0DE7" w:rsidRPr="003B0D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3 лица единственного числа. </w:t>
            </w:r>
            <w:r w:rsidR="003B0D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Pr="000704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Исемнәрнең III зат берлек санда тартым белән төрләнеше</w:t>
            </w:r>
          </w:p>
        </w:tc>
        <w:tc>
          <w:tcPr>
            <w:tcW w:w="3656" w:type="dxa"/>
          </w:tcPr>
          <w:p w:rsidR="0007042C" w:rsidRPr="00EE5ECC" w:rsidRDefault="0007042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60" w:type="dxa"/>
          </w:tcPr>
          <w:p w:rsidR="0007042C" w:rsidRPr="00EE5ECC" w:rsidRDefault="0007042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07042C" w:rsidRPr="00EE5ECC" w:rsidRDefault="0007042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7042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</w:trPr>
        <w:tc>
          <w:tcPr>
            <w:tcW w:w="817" w:type="dxa"/>
            <w:gridSpan w:val="2"/>
          </w:tcPr>
          <w:p w:rsidR="0007042C" w:rsidRPr="00856E4E" w:rsidRDefault="0007042C" w:rsidP="00856E4E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07042C" w:rsidRPr="001154C7" w:rsidRDefault="00B44372" w:rsidP="00EE5EC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43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Склонение имён существительны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х с категорией принадлежности </w:t>
            </w:r>
            <w:r w:rsidRPr="00B443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3 лица единственного числа.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="0007042C" w:rsidRPr="000704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Исемнәрнең III зат берлек санда тартым белән төрләнеше</w:t>
            </w:r>
          </w:p>
        </w:tc>
        <w:tc>
          <w:tcPr>
            <w:tcW w:w="3656" w:type="dxa"/>
          </w:tcPr>
          <w:p w:rsidR="0007042C" w:rsidRPr="00EE5ECC" w:rsidRDefault="008A5769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8A576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Диалог,словарна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 работа, анализ.</w:t>
            </w:r>
          </w:p>
        </w:tc>
        <w:tc>
          <w:tcPr>
            <w:tcW w:w="760" w:type="dxa"/>
          </w:tcPr>
          <w:p w:rsidR="0007042C" w:rsidRPr="00EE5ECC" w:rsidRDefault="0007042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07042C" w:rsidRPr="00EE5ECC" w:rsidRDefault="0007042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</w:trPr>
        <w:tc>
          <w:tcPr>
            <w:tcW w:w="817" w:type="dxa"/>
            <w:gridSpan w:val="2"/>
          </w:tcPr>
          <w:p w:rsidR="00EE5ECC" w:rsidRPr="001154C7" w:rsidRDefault="00EE5ECC" w:rsidP="001154C7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EE5ECC" w:rsidRPr="00EE5ECC" w:rsidRDefault="00EE5ECC" w:rsidP="00EE5EC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Лексико-грамматический  материал в текс</w:t>
            </w:r>
            <w:r w:rsidR="008C7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 « Марат болеет» 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/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“Марат авырый” текстындагы лек</w:t>
            </w:r>
            <w:r w:rsidR="0006204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сик-грамматик материал. </w:t>
            </w:r>
          </w:p>
        </w:tc>
        <w:tc>
          <w:tcPr>
            <w:tcW w:w="3656" w:type="dxa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Работа в парах./ парларда эш</w:t>
            </w:r>
          </w:p>
        </w:tc>
        <w:tc>
          <w:tcPr>
            <w:tcW w:w="760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154C7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</w:trPr>
        <w:tc>
          <w:tcPr>
            <w:tcW w:w="817" w:type="dxa"/>
            <w:gridSpan w:val="2"/>
          </w:tcPr>
          <w:p w:rsidR="001154C7" w:rsidRPr="001154C7" w:rsidRDefault="001154C7" w:rsidP="001154C7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1154C7" w:rsidRPr="0058415F" w:rsidRDefault="0058415F" w:rsidP="0058415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8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текстом</w:t>
            </w:r>
            <w:r w:rsidR="00062048" w:rsidRPr="0058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Марат </w:t>
            </w:r>
            <w:r w:rsidRPr="0058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болеет»</w:t>
            </w:r>
            <w:proofErr w:type="gramStart"/>
            <w:r w:rsidRPr="0058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58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/“Марат </w:t>
            </w:r>
            <w:proofErr w:type="spellStart"/>
            <w:r w:rsidRPr="0058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авырый</w:t>
            </w:r>
            <w:proofErr w:type="spellEnd"/>
            <w:r w:rsidRPr="0058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 тексты </w:t>
            </w:r>
            <w:r w:rsidRPr="005841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өстендә эш.</w:t>
            </w:r>
          </w:p>
        </w:tc>
        <w:tc>
          <w:tcPr>
            <w:tcW w:w="3656" w:type="dxa"/>
          </w:tcPr>
          <w:p w:rsidR="001154C7" w:rsidRPr="00EE5ECC" w:rsidRDefault="008A5769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Работа над текстом. </w:t>
            </w:r>
          </w:p>
        </w:tc>
        <w:tc>
          <w:tcPr>
            <w:tcW w:w="760" w:type="dxa"/>
          </w:tcPr>
          <w:p w:rsidR="001154C7" w:rsidRPr="00EE5ECC" w:rsidRDefault="001154C7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1154C7" w:rsidRPr="00EE5ECC" w:rsidRDefault="001154C7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154C7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</w:trPr>
        <w:tc>
          <w:tcPr>
            <w:tcW w:w="817" w:type="dxa"/>
            <w:gridSpan w:val="2"/>
          </w:tcPr>
          <w:p w:rsidR="001154C7" w:rsidRPr="001154C7" w:rsidRDefault="001154C7" w:rsidP="001154C7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1154C7" w:rsidRPr="00EE5ECC" w:rsidRDefault="001154C7" w:rsidP="00EE5EC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врача.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Pr="00115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5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Табипта</w:t>
            </w:r>
            <w:proofErr w:type="spellEnd"/>
            <w:r w:rsidRPr="00115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56" w:type="dxa"/>
          </w:tcPr>
          <w:p w:rsidR="001154C7" w:rsidRPr="00EE5ECC" w:rsidRDefault="008A5769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8A576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в парах</w:t>
            </w:r>
          </w:p>
        </w:tc>
        <w:tc>
          <w:tcPr>
            <w:tcW w:w="760" w:type="dxa"/>
          </w:tcPr>
          <w:p w:rsidR="001154C7" w:rsidRPr="00EE5ECC" w:rsidRDefault="001154C7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1154C7" w:rsidRPr="00EE5ECC" w:rsidRDefault="001154C7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646"/>
        </w:trPr>
        <w:tc>
          <w:tcPr>
            <w:tcW w:w="817" w:type="dxa"/>
            <w:gridSpan w:val="2"/>
          </w:tcPr>
          <w:p w:rsidR="00EE5ECC" w:rsidRPr="00421ED3" w:rsidRDefault="00EE5ECC" w:rsidP="00421ED3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EE5ECC" w:rsidRPr="00D72322" w:rsidRDefault="00EE5ECC" w:rsidP="00D7232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D7232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Повторение раздела “</w:t>
            </w:r>
            <w:r w:rsidR="00D72322" w:rsidRPr="00D7232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 люблю чистоту</w:t>
            </w:r>
            <w:r w:rsidR="00D7232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 w:rsidR="00B41A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/”Мин чисталык яратам” бүлеген кабатлау.</w:t>
            </w:r>
          </w:p>
        </w:tc>
        <w:tc>
          <w:tcPr>
            <w:tcW w:w="3656" w:type="dxa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Умение самостоятельно применять полученные знания </w:t>
            </w:r>
          </w:p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60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182"/>
        </w:trPr>
        <w:tc>
          <w:tcPr>
            <w:tcW w:w="817" w:type="dxa"/>
            <w:gridSpan w:val="2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:rsidR="00EE5ECC" w:rsidRPr="00EE5ECC" w:rsidRDefault="00B57225" w:rsidP="00EE5EC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Зима 10</w:t>
            </w:r>
            <w:r w:rsidR="00EE5ECC" w:rsidRPr="00EE5E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3656" w:type="dxa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60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4202D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</w:trPr>
        <w:tc>
          <w:tcPr>
            <w:tcW w:w="817" w:type="dxa"/>
            <w:gridSpan w:val="2"/>
          </w:tcPr>
          <w:p w:rsidR="0054202D" w:rsidRPr="0054202D" w:rsidRDefault="0054202D" w:rsidP="0054202D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54202D" w:rsidRPr="00EE5ECC" w:rsidRDefault="0054202D" w:rsidP="0054202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Зимние месяца</w:t>
            </w:r>
            <w:proofErr w:type="gramStart"/>
            <w:r w:rsidRPr="00542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42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признаки зимы.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Кыш айлары, кыш билгеләре.</w:t>
            </w:r>
          </w:p>
        </w:tc>
        <w:tc>
          <w:tcPr>
            <w:tcW w:w="3656" w:type="dxa"/>
          </w:tcPr>
          <w:p w:rsidR="0054202D" w:rsidRPr="00EE5ECC" w:rsidRDefault="004D4122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Освоение новых лексических единиц. Составление предложений с правильным использованием словарного порядка</w:t>
            </w:r>
          </w:p>
        </w:tc>
        <w:tc>
          <w:tcPr>
            <w:tcW w:w="760" w:type="dxa"/>
          </w:tcPr>
          <w:p w:rsidR="0054202D" w:rsidRPr="00EE5ECC" w:rsidRDefault="0054202D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54202D" w:rsidRPr="00EE5ECC" w:rsidRDefault="0054202D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</w:trPr>
        <w:tc>
          <w:tcPr>
            <w:tcW w:w="817" w:type="dxa"/>
            <w:gridSpan w:val="2"/>
          </w:tcPr>
          <w:p w:rsidR="00EE5ECC" w:rsidRPr="0054202D" w:rsidRDefault="00EE5ECC" w:rsidP="0054202D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EE5ECC" w:rsidRPr="00EE5ECC" w:rsidRDefault="00EE5ECC" w:rsidP="0054202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Лексико-грамматический материал в тексте «Зима идет» \ </w:t>
            </w: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“Кыш килә” текстындагы лексик материал</w:t>
            </w:r>
          </w:p>
        </w:tc>
        <w:tc>
          <w:tcPr>
            <w:tcW w:w="3656" w:type="dxa"/>
          </w:tcPr>
          <w:p w:rsidR="00EE5ECC" w:rsidRPr="00EE5ECC" w:rsidRDefault="00EE5ECC" w:rsidP="00FC29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Умение самостоятельно применять полученные знания </w:t>
            </w:r>
          </w:p>
        </w:tc>
        <w:tc>
          <w:tcPr>
            <w:tcW w:w="760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4202D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</w:trPr>
        <w:tc>
          <w:tcPr>
            <w:tcW w:w="817" w:type="dxa"/>
            <w:gridSpan w:val="2"/>
          </w:tcPr>
          <w:p w:rsidR="0054202D" w:rsidRPr="0054202D" w:rsidRDefault="0054202D" w:rsidP="0054202D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54202D" w:rsidRPr="0054202D" w:rsidRDefault="0054202D" w:rsidP="0054202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текстом « Зима идет»/ «Кыш кил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ә” тексты өстендә эш.</w:t>
            </w:r>
          </w:p>
        </w:tc>
        <w:tc>
          <w:tcPr>
            <w:tcW w:w="3656" w:type="dxa"/>
          </w:tcPr>
          <w:p w:rsidR="0054202D" w:rsidRPr="00EE5ECC" w:rsidRDefault="008C76F1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с текстом</w:t>
            </w:r>
          </w:p>
        </w:tc>
        <w:tc>
          <w:tcPr>
            <w:tcW w:w="760" w:type="dxa"/>
          </w:tcPr>
          <w:p w:rsidR="0054202D" w:rsidRPr="00EE5ECC" w:rsidRDefault="0054202D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54202D" w:rsidRPr="00EE5ECC" w:rsidRDefault="0054202D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D3C61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</w:tcPr>
          <w:p w:rsidR="00BD3C61" w:rsidRPr="00BD3C61" w:rsidRDefault="00BD3C61" w:rsidP="00BD3C61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BD3C61" w:rsidRPr="00EE5ECC" w:rsidRDefault="00C0592A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059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Праздник Новый год.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Яңа ел бәйрәме.</w:t>
            </w:r>
          </w:p>
        </w:tc>
        <w:tc>
          <w:tcPr>
            <w:tcW w:w="3656" w:type="dxa"/>
          </w:tcPr>
          <w:p w:rsidR="00BD3C61" w:rsidRPr="00EE5ECC" w:rsidRDefault="008C76F1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Освоение новых лексических единиц</w:t>
            </w:r>
          </w:p>
        </w:tc>
        <w:tc>
          <w:tcPr>
            <w:tcW w:w="760" w:type="dxa"/>
          </w:tcPr>
          <w:p w:rsidR="00BD3C61" w:rsidRPr="00EE5ECC" w:rsidRDefault="00BD3C61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BD3C61" w:rsidRPr="00EE5ECC" w:rsidRDefault="00BD3C61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</w:tcPr>
          <w:p w:rsidR="00EE5ECC" w:rsidRPr="00BD3C61" w:rsidRDefault="00EE5ECC" w:rsidP="00BD3C61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Лексический материал по тексту "Повогодний праздник".Повторение/</w:t>
            </w:r>
          </w:p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“Яңа ел бәйрәме” текстындагы лексик материал.Кабатлау.</w:t>
            </w:r>
          </w:p>
        </w:tc>
        <w:tc>
          <w:tcPr>
            <w:tcW w:w="3656" w:type="dxa"/>
          </w:tcPr>
          <w:p w:rsidR="00EE5ECC" w:rsidRPr="00EE5ECC" w:rsidRDefault="00EE5ECC" w:rsidP="008C76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Составление диалогов. Игры./ </w:t>
            </w:r>
          </w:p>
        </w:tc>
        <w:tc>
          <w:tcPr>
            <w:tcW w:w="760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C0592A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</w:tcPr>
          <w:p w:rsidR="00C0592A" w:rsidRPr="00BD3C61" w:rsidRDefault="00C0592A" w:rsidP="00BD3C61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</w:tcPr>
          <w:p w:rsidR="00C0592A" w:rsidRPr="00EE5ECC" w:rsidRDefault="00C0592A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Любимые игрушки/ Яраткан уенчыклар.</w:t>
            </w:r>
          </w:p>
        </w:tc>
        <w:tc>
          <w:tcPr>
            <w:tcW w:w="3656" w:type="dxa"/>
          </w:tcPr>
          <w:p w:rsidR="00C0592A" w:rsidRPr="00EE5ECC" w:rsidRDefault="00D95337" w:rsidP="00D953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Составление диалогов. Игры.</w:t>
            </w:r>
          </w:p>
        </w:tc>
        <w:tc>
          <w:tcPr>
            <w:tcW w:w="760" w:type="dxa"/>
          </w:tcPr>
          <w:p w:rsidR="00C0592A" w:rsidRPr="00EE5ECC" w:rsidRDefault="00C0592A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</w:tcPr>
          <w:p w:rsidR="00C0592A" w:rsidRPr="00EE5ECC" w:rsidRDefault="00C0592A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264E6" w:rsidRDefault="00EE5ECC" w:rsidP="00E264E6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Зимние игры.\ Кышкы уеннар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Составление диалогов. Игры./ Диалоглар төзү. Уеннар.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264E6" w:rsidRDefault="00EE5ECC" w:rsidP="00E264E6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Работа над текстом “На горке” /</w:t>
            </w:r>
          </w:p>
          <w:p w:rsidR="00EE5ECC" w:rsidRPr="00EE5ECC" w:rsidRDefault="00EE5ECC" w:rsidP="00EE5E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“Тауда” тексты өстендә эш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Самостоятельная работа.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264E6" w:rsidRDefault="00EE5ECC" w:rsidP="00E264E6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Лексико-грамматический материал в тексте "На горке”/Тауда” текстындагы лексик-грамматик материал.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Составление диалогов. Игры./ Диалоглар төзү. Уеннар.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7862E6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242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4D4122" w:rsidRDefault="00EE5ECC" w:rsidP="004D4122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264E6" w:rsidP="00EE5EC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Повторение раздела “Зима идет” </w:t>
            </w:r>
            <w:r w:rsidR="00EE5ECC"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Диалог на тему  «Давайте играть вместе»</w:t>
            </w:r>
            <w:r w:rsidR="00EE5ECC"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EE5ECC"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Делаем кормушки</w:t>
            </w:r>
            <w:r w:rsidR="00EE5ECC" w:rsidRPr="00EE5ECC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EE5ECC"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«Әйдә бергә уйныйбыз»  темасына диалог.</w:t>
            </w:r>
            <w:r w:rsidR="00EE5ECC" w:rsidRPr="00EE5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5ECC" w:rsidRPr="00EE5ECC">
              <w:rPr>
                <w:rFonts w:ascii="Times New Roman" w:eastAsia="Calibri" w:hAnsi="Times New Roman" w:cs="Times New Roman"/>
                <w:sz w:val="24"/>
                <w:szCs w:val="24"/>
              </w:rPr>
              <w:t>Кошларга</w:t>
            </w:r>
            <w:proofErr w:type="spellEnd"/>
            <w:r w:rsidR="00EE5ECC" w:rsidRPr="00EE5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E5ECC"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җимлек ясыйбыз</w:t>
            </w:r>
            <w:r w:rsidR="00B572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B57225">
              <w:t xml:space="preserve"> </w:t>
            </w:r>
            <w:r w:rsidR="00B57225" w:rsidRPr="00B572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Форма множественного числа 1 лица глагола настоящего времени.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4D4122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Составление предложений с правильным использованием словарного порядка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C11E54" w:rsidRPr="00EE5ECC" w:rsidTr="00A53FC7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199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E54" w:rsidRPr="00EE5ECC" w:rsidRDefault="00C11E54" w:rsidP="00C11E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Наша сем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ья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13 </w:t>
            </w:r>
            <w:r w:rsidRPr="00EE5E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4D4122" w:rsidRDefault="00EE5ECC" w:rsidP="004D4122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Наша семья./Безнең гаилә.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FC2979" w:rsidP="00FC29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Составление диалогов. Игры.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4D4122" w:rsidRDefault="00EE5ECC" w:rsidP="004D4122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Лексический материал в тексте “ Наша семья” /“Безнең гаилә” текстындагы лексик материал.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FC2979" w:rsidP="00FC29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Составление диалогов. Игры.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C45B24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960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4D4122" w:rsidRDefault="00EE5ECC" w:rsidP="004D4122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Стихотворение Ш. Маннура “Люблю”/Ш. Маннурның “Яратам”шигыре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FC29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 Составление диалогов. Игры</w:t>
            </w:r>
            <w:r w:rsidR="00FC297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C45B24" w:rsidRDefault="00EE5ECC" w:rsidP="00C45B24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Татарское национальное блюдо. /Татар халык ашлары.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C45B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в паре, выслушивать мнение партнера</w:t>
            </w:r>
            <w:r w:rsidR="00C45B2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C45B24" w:rsidRDefault="00EE5ECC" w:rsidP="00C45B24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Татарское национальное блюдо. Повторение \Татар халык ашлары. Кабатлау.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Освоение новых лексических единиц. Работа в парах.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C45B24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24" w:rsidRPr="00C45B24" w:rsidRDefault="00C45B24" w:rsidP="00C45B24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24" w:rsidRPr="00EE5ECC" w:rsidRDefault="00C45B24" w:rsidP="00EE5EC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45B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Лексико – грамматический материал в тексте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 Айдар у нас в гостях”/</w:t>
            </w:r>
            <w:r>
              <w:t xml:space="preserve"> </w:t>
            </w:r>
            <w:r w:rsidRPr="00C45B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“Айдар бездә кунакта” тексты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нда лексик-грамматик материал. 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24" w:rsidRPr="00EE5ECC" w:rsidRDefault="00C45B24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Освоение новых лексических единиц.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24" w:rsidRPr="00EE5ECC" w:rsidRDefault="00C45B24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24" w:rsidRPr="00EE5ECC" w:rsidRDefault="00C45B24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C45B24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24" w:rsidRPr="00C45B24" w:rsidRDefault="00C45B24" w:rsidP="00C45B24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24" w:rsidRPr="00C45B24" w:rsidRDefault="00C45B24" w:rsidP="00EE5EC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над текстом </w:t>
            </w:r>
            <w:r w:rsidRPr="00C45B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“ Айдар у нас в гостях”/ “Айдар бездә кунакта”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тексты өстендә эш.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24" w:rsidRPr="00EE5ECC" w:rsidRDefault="00C45B24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45B2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Составление предложений с правильным использованием словарного порядка.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24" w:rsidRPr="00EE5ECC" w:rsidRDefault="00C45B24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24" w:rsidRPr="00EE5ECC" w:rsidRDefault="00C45B24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140D8B" w:rsidRDefault="00EE5ECC" w:rsidP="00140D8B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140D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Мы накрываем стол./Без өстәл әзерлибез.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Освоение новых лексических единиц. Составление предложений с правильным использованием словарного порядка. (Я, мой, мне)./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40D8B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8B" w:rsidRPr="00140D8B" w:rsidRDefault="00140D8B" w:rsidP="00140D8B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8B" w:rsidRPr="008E3554" w:rsidRDefault="00140D8B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Мы накрываем стол./Без өстәл </w:t>
            </w:r>
            <w:r w:rsidR="008E355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әзерлибез.</w:t>
            </w:r>
            <w:r w:rsidR="008E3554">
              <w:t xml:space="preserve"> </w:t>
            </w:r>
            <w:r w:rsidR="008E3554" w:rsidRPr="008E355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Домашний труд. Вопросы «Что сделал? Что не сделал?». / Өй хезмәте. Нишләдем? Нишләмәдем? сораулары.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8B" w:rsidRPr="00EE5ECC" w:rsidRDefault="00140D8B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8B" w:rsidRPr="00EE5ECC" w:rsidRDefault="00140D8B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8B" w:rsidRPr="00EE5ECC" w:rsidRDefault="00140D8B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E3554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554" w:rsidRPr="00140D8B" w:rsidRDefault="008E3554" w:rsidP="00140D8B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554" w:rsidRPr="00EE5ECC" w:rsidRDefault="007A2B94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Русская народная сказка “Колобок”\</w:t>
            </w:r>
            <w:r w:rsidRPr="007A2B9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Рус халкының “Күмәч” әкияте.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554" w:rsidRPr="00EE5ECC" w:rsidRDefault="00D95337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Составление диалогов. Игры./ Диалоглар төзү. Уеннар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554" w:rsidRPr="00EE5ECC" w:rsidRDefault="008E3554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554" w:rsidRPr="00EE5ECC" w:rsidRDefault="008E3554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E3554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554" w:rsidRPr="00140D8B" w:rsidRDefault="008E3554" w:rsidP="00140D8B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554" w:rsidRPr="00EE5ECC" w:rsidRDefault="00AF4DAA" w:rsidP="00AF4D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текстом “Колобок”\ “Күмәч” әкияте өстендә 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554" w:rsidRPr="00EE5ECC" w:rsidRDefault="008E3554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554" w:rsidRPr="00EE5ECC" w:rsidRDefault="008E3554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554" w:rsidRPr="00EE5ECC" w:rsidRDefault="008E3554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F4DAA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AA" w:rsidRPr="00140D8B" w:rsidRDefault="00AF4DAA" w:rsidP="00140D8B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AA" w:rsidRDefault="00AF4DAA" w:rsidP="00AF4D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Обобщение темы «Наша семья». /  “Безнең гаилә”гомумиләштереп кабатлау.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AA" w:rsidRPr="00EE5ECC" w:rsidRDefault="00AF4DAA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в парах, парларда эш.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AA" w:rsidRPr="00EE5ECC" w:rsidRDefault="00AF4DAA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AA" w:rsidRPr="00EE5ECC" w:rsidRDefault="00AF4DAA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1367F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7F" w:rsidRPr="00140D8B" w:rsidRDefault="0051367F" w:rsidP="00140D8B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7F" w:rsidRPr="0051367F" w:rsidRDefault="0051367F" w:rsidP="008C76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Контрол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ьная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</w:t>
            </w:r>
            <w:r w:rsidR="008C76F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по темам “Наша сем</w:t>
            </w:r>
            <w:proofErr w:type="spellStart"/>
            <w:r w:rsidR="008C76F1">
              <w:rPr>
                <w:rFonts w:ascii="Times New Roman" w:eastAsia="Calibri" w:hAnsi="Times New Roman" w:cs="Times New Roman"/>
                <w:sz w:val="24"/>
                <w:szCs w:val="24"/>
              </w:rPr>
              <w:t>ья</w:t>
            </w:r>
            <w:proofErr w:type="spellEnd"/>
            <w:r w:rsidR="008C76F1">
              <w:rPr>
                <w:rFonts w:ascii="Times New Roman" w:eastAsia="Calibri" w:hAnsi="Times New Roman" w:cs="Times New Roman"/>
                <w:sz w:val="24"/>
                <w:szCs w:val="24"/>
              </w:rPr>
              <w:t>», «Зима»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</w:t>
            </w:r>
            <w:r w:rsidR="008C7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«Минем </w:t>
            </w:r>
            <w:proofErr w:type="spellStart"/>
            <w:r w:rsidR="008C76F1">
              <w:rPr>
                <w:rFonts w:ascii="Times New Roman" w:eastAsia="Calibri" w:hAnsi="Times New Roman" w:cs="Times New Roman"/>
                <w:sz w:val="24"/>
                <w:szCs w:val="24"/>
              </w:rPr>
              <w:t>гаил</w:t>
            </w:r>
            <w:proofErr w:type="spellEnd"/>
            <w:r w:rsidR="008C76F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әм”, “кыш” темалары буенча к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онтроль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7F" w:rsidRPr="00EE5ECC" w:rsidRDefault="00BD76F1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Контрольная работа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7F" w:rsidRPr="00EE5ECC" w:rsidRDefault="0051367F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7F" w:rsidRPr="00EE5ECC" w:rsidRDefault="0051367F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C11E54" w:rsidRPr="00EE5ECC" w:rsidTr="008A5F50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231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E54" w:rsidRPr="00EE5ECC" w:rsidRDefault="00C11E54" w:rsidP="00C11E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Весна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часа</w:t>
            </w: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168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AF4DAA" w:rsidRDefault="00EE5ECC" w:rsidP="00AF4DAA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4A6B0D" w:rsidRDefault="00765E97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="00EE5ECC"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Весенние при</w:t>
            </w:r>
            <w:r w:rsidR="00EE5ECC" w:rsidRPr="00EE5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знаки </w:t>
            </w:r>
            <w:r w:rsidR="00EE5ECC"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Лексический материал в стихотворении Фатиха Карима “Весна наступает”./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Хаталар өстендә эш. </w:t>
            </w:r>
            <w:r w:rsidR="00EE5ECC"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Яз билгеләре.</w:t>
            </w:r>
            <w:r w:rsidR="00EE5ECC"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  <w:t>Фатих Кәримнең “Яз җитә” шигырендәге лексик материал.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Рассказ по плану./План буенча сөйли белү.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AF4DAA" w:rsidRDefault="00EE5ECC" w:rsidP="00AF4DAA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 марта – праздник мам.  / 8 нче март – әниләр бәйрәме.</w:t>
            </w:r>
            <w:r w:rsidR="00D95337">
              <w:t xml:space="preserve"> </w:t>
            </w:r>
            <w:r w:rsidR="00D95337" w:rsidRPr="00D9533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Поздравление с Днем матери. Повторение темы «Весна».</w:t>
            </w:r>
            <w:r w:rsidR="00D9533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/Әниләр бәйрәменә котлау язу </w:t>
            </w:r>
            <w:r w:rsidR="00D95337" w:rsidRPr="00D9533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“Яз” темасын кабатлау.</w:t>
            </w:r>
            <w:r w:rsidR="00AF2266">
              <w:t xml:space="preserve"> </w:t>
            </w:r>
            <w:r w:rsidR="00AF2266" w:rsidRPr="00AF226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Повторение чисел от 1 до 100. / 1-100 гә кадәрге саннарны </w:t>
            </w:r>
            <w:r w:rsidR="00AF226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</w:t>
            </w:r>
            <w:r w:rsidR="00AF2266" w:rsidRPr="00AF226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абатлау.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D95337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по образцу./Котлау язу күнекмәләрен  мөстәкыйль куллана белү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C11E54" w:rsidRPr="00EE5ECC" w:rsidTr="004B4E0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290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E54" w:rsidRPr="00EE5ECC" w:rsidRDefault="00C11E54" w:rsidP="00C11E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живу в Татарстане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8 </w:t>
            </w:r>
            <w:r w:rsidRPr="00EE5E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DD5C70" w:rsidRPr="00EE5ECC" w:rsidTr="00E76B18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1299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70" w:rsidRPr="00DD5C70" w:rsidRDefault="00DD5C70" w:rsidP="00DD5C70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70" w:rsidRPr="00EE5ECC" w:rsidRDefault="003B2370" w:rsidP="00EE5EC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Моя Родина –Россия, </w:t>
            </w:r>
            <w:r w:rsidR="00DD5C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Мы живем в Татарстане./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 Татарстанда яшибез</w:t>
            </w:r>
            <w:r w:rsidRPr="003B23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“Минем Ватаным – Россия” тексты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70" w:rsidRPr="00EE5ECC" w:rsidRDefault="00DD5C70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70" w:rsidRPr="00EE5ECC" w:rsidRDefault="00DD5C70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70" w:rsidRPr="00EE5ECC" w:rsidRDefault="00DD5C70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76B18" w:rsidRPr="00EE5ECC" w:rsidTr="00E76B18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95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18" w:rsidRPr="00DD5C70" w:rsidRDefault="00E76B18" w:rsidP="00DD5C70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18" w:rsidRDefault="00E76B18" w:rsidP="00E76B18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76B1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Города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России,</w:t>
            </w:r>
            <w:r w:rsidRPr="00E76B1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Татарстана ./ Без шәһәрдә яшибез.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Россия , </w:t>
            </w:r>
            <w:r w:rsidRPr="00E76B1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Татарстан шә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һ</w:t>
            </w:r>
            <w:r w:rsidRPr="00E76B1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әрләре.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18" w:rsidRPr="00EE5ECC" w:rsidRDefault="00E76B18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18" w:rsidRPr="00EE5ECC" w:rsidRDefault="00E76B18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18" w:rsidRPr="00EE5ECC" w:rsidRDefault="00E76B18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D5C70" w:rsidRPr="00EE5ECC" w:rsidTr="00AE5C92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501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70" w:rsidRPr="00DD5C70" w:rsidRDefault="00DD5C70" w:rsidP="00DD5C70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70" w:rsidRDefault="00DD5C70" w:rsidP="00E2551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D5C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Мы живём в . </w:t>
            </w:r>
            <w:r w:rsidR="00E255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</w:t>
            </w:r>
            <w:r w:rsidRPr="00DD5C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Без шәһәрдә яшибез. </w:t>
            </w:r>
            <w:r w:rsidR="00142F65" w:rsidRPr="00142F6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Вопрос «Какой?»/ “Нинди” соравы.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70" w:rsidRPr="00EE5ECC" w:rsidRDefault="00DD5C70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70" w:rsidRPr="00EE5ECC" w:rsidRDefault="00DD5C70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70" w:rsidRPr="00EE5ECC" w:rsidRDefault="00DD5C70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A235A" w:rsidRPr="00EE5ECC" w:rsidTr="00AE5C92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501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5A" w:rsidRPr="00DD5C70" w:rsidRDefault="005A235A" w:rsidP="00DD5C70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5A" w:rsidRPr="00DD5C70" w:rsidRDefault="005A235A" w:rsidP="00E2551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Город Казань\ Казан шәһәре.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5A" w:rsidRPr="00EE5ECC" w:rsidRDefault="005A235A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5A" w:rsidRPr="00EE5ECC" w:rsidRDefault="005A235A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5A" w:rsidRPr="00EE5ECC" w:rsidRDefault="005A235A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F46A5" w:rsidRDefault="00EE5ECC" w:rsidP="00EF46A5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526F9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526F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Проект «Минем Казаным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»  </w:t>
            </w:r>
            <w:r w:rsidR="00526F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«Мой город  Казань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» Проект. 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6939BB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109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F46A5" w:rsidRDefault="00EE5ECC" w:rsidP="00EF46A5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Природа Татарстана.</w:t>
            </w:r>
            <w:r w:rsidR="00EF4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Мы живем в деревне.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/Татарстанның табигате.</w:t>
            </w:r>
            <w:r w:rsidR="00EF46A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Мин авылда яшим.</w:t>
            </w:r>
            <w:r w:rsidR="00142F65">
              <w:t xml:space="preserve"> </w:t>
            </w:r>
            <w:r w:rsidR="00142F65" w:rsidRPr="00142F6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Союз «Ә”. / Ә теркәгече.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6939BB">
            <w:pPr>
              <w:tabs>
                <w:tab w:val="right" w:pos="34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в парах, в группах</w:t>
            </w:r>
            <w:r w:rsidR="006939B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ab/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02563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63" w:rsidRPr="00EF46A5" w:rsidRDefault="00102563" w:rsidP="00EF46A5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63" w:rsidRPr="00EE5ECC" w:rsidRDefault="00102563" w:rsidP="00EE5EC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0256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Лексико-грамматический материал в  тексте « Я живу в деревне" ./“Мин авылда яшим” текстындагы лексик-грамматик материал.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63" w:rsidRPr="00EE5ECC" w:rsidRDefault="00102563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Составление диалогов. Игры./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63" w:rsidRPr="00EE5ECC" w:rsidRDefault="00102563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63" w:rsidRPr="00EE5ECC" w:rsidRDefault="00102563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D508D6" w:rsidRDefault="00EE5ECC" w:rsidP="00D508D6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D508D6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М.Джалиль герой поэт . Стихотварение “Петух!/</w:t>
            </w:r>
            <w:r>
              <w:t xml:space="preserve"> </w:t>
            </w:r>
            <w:r w:rsidRPr="00D508D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Муса Җәлил–герой шагыйрь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 “Әтәч” шигыре.</w:t>
            </w:r>
            <w:r w:rsidR="0010256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Урок повторение 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Умение самостоятельно применять полученные знания 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C11E54" w:rsidRPr="00EE5ECC" w:rsidTr="009C27DE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298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E54" w:rsidRPr="00EE5ECC" w:rsidRDefault="00C11E54" w:rsidP="00C11E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В магазине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-11</w:t>
            </w:r>
            <w:r w:rsidRPr="00EE5E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102563" w:rsidRDefault="00EE5ECC" w:rsidP="00102563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 магазине . Магазин одежды./</w:t>
            </w:r>
          </w:p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Кибеттә.Киемнәр кибете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Разговор на тему покупки посуды в магазине.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 в парах.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02563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63" w:rsidRPr="00102563" w:rsidRDefault="00102563" w:rsidP="00102563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63" w:rsidRPr="00EE5ECC" w:rsidRDefault="00102563" w:rsidP="001025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Магазин одежды./</w:t>
            </w:r>
            <w:r w:rsidRPr="0010256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Киемнәр кибете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63" w:rsidRPr="00EE5ECC" w:rsidRDefault="008A5769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A7563">
              <w:rPr>
                <w:rFonts w:ascii="Times New Roman" w:hAnsi="Times New Roman"/>
                <w:sz w:val="24"/>
                <w:szCs w:val="24"/>
                <w:lang w:val="tt-RU"/>
              </w:rPr>
              <w:t>Диалог,словарная работа, анализ. Работа в парах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63" w:rsidRPr="00EE5ECC" w:rsidRDefault="00102563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63" w:rsidRPr="00EE5ECC" w:rsidRDefault="00102563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47E01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E01" w:rsidRPr="00102563" w:rsidRDefault="00147E01" w:rsidP="00102563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E01" w:rsidRPr="00147E01" w:rsidRDefault="00147E01" w:rsidP="001025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Повтоение темы “Оде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»/»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Киемн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әр” темасын каббатлау.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E01" w:rsidRPr="00EE5ECC" w:rsidRDefault="00147E01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E01" w:rsidRPr="00EE5ECC" w:rsidRDefault="00147E01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E01" w:rsidRPr="00EE5ECC" w:rsidRDefault="00147E01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A857B1" w:rsidRDefault="00EE5ECC" w:rsidP="00A857B1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Лексико-грамматический материал в тексте «Красивые вещи» .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</w:rPr>
              <w:t>\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“Матур киемнәр” текстындагы лексик-грамматик материал.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Составление диалогов.  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 в парах,  в группах.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A857B1" w:rsidRDefault="00EE5ECC" w:rsidP="00A857B1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 магазине. /Кибеттә сату-алу.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Использование новых лексических единиц. Составление предложений с правильным использованием словарного порядка 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A857B1" w:rsidRDefault="00EE5ECC" w:rsidP="00A857B1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В магазине . Продуктовый магазин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</w:rPr>
              <w:t>\</w:t>
            </w:r>
          </w:p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Кибеттә. Ашамлыклар кибете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Использование новых лексических единиц. Составление предложений с правильным исп</w:t>
            </w:r>
            <w:r w:rsidR="0027316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ользованием словарного порядка.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A857B1" w:rsidRDefault="00EE5ECC" w:rsidP="00A857B1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Обсуждение темы «Продуктовый магазин». / “Ашамлыклар кибете” – әңгәмә. 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в парах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в группах.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857B1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B1" w:rsidRPr="00A857B1" w:rsidRDefault="00A857B1" w:rsidP="00A857B1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A" w:rsidRPr="00C833EA" w:rsidRDefault="00C833EA" w:rsidP="00C833E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833E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Продуктовый магазин\</w:t>
            </w:r>
          </w:p>
          <w:p w:rsidR="00A857B1" w:rsidRPr="00EE5ECC" w:rsidRDefault="00C833EA" w:rsidP="00C833E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833E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Ашамлыклар кибете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B1" w:rsidRPr="00EE5ECC" w:rsidRDefault="00FC2979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C297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Умение самостоятельно применять полученные знания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B1" w:rsidRPr="00EE5ECC" w:rsidRDefault="00A857B1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B1" w:rsidRPr="00EE5ECC" w:rsidRDefault="00A857B1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F4802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02" w:rsidRPr="00A857B1" w:rsidRDefault="005F4802" w:rsidP="00A857B1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02" w:rsidRPr="00C833EA" w:rsidRDefault="005F4802" w:rsidP="00C833E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Магазин игрушек/</w:t>
            </w:r>
            <w:r>
              <w:t xml:space="preserve"> </w:t>
            </w:r>
            <w:r w:rsidRPr="005F48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Уенчыклар кибетендә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02" w:rsidRPr="00EE5ECC" w:rsidRDefault="00273160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Разговор на тему покупки.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02" w:rsidRPr="00EE5ECC" w:rsidRDefault="005F4802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02" w:rsidRPr="00EE5ECC" w:rsidRDefault="005F4802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F4802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02" w:rsidRPr="00A857B1" w:rsidRDefault="005F4802" w:rsidP="00A857B1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02" w:rsidRDefault="005F4802" w:rsidP="00C833E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F48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Обсуждение темы Магазин игрушек/ Уенчыклар кибетендә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Әңгәмә.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02" w:rsidRPr="00EE5ECC" w:rsidRDefault="00FC2979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Работа в парах.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02" w:rsidRPr="00EE5ECC" w:rsidRDefault="005F4802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02" w:rsidRPr="00EE5ECC" w:rsidRDefault="005F4802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579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5F4802" w:rsidRDefault="00EE5ECC" w:rsidP="005F4802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4A6B0D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Урок повторение</w:t>
            </w:r>
            <w:r w:rsidR="005807B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Тема “В мвгазине”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4A6B0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\</w:t>
            </w:r>
          </w:p>
          <w:p w:rsidR="00EE5ECC" w:rsidRPr="004A6B0D" w:rsidRDefault="005807B3" w:rsidP="005807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A6B0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«Кибетт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ә” темасын кабатлау-йомгаклау дәрес</w:t>
            </w:r>
            <w:r w:rsidR="00EE5ECC"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Составление диалогов. Игры.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 в парах.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C11E54" w:rsidRPr="00EE5ECC" w:rsidTr="002B3A06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232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E54" w:rsidRPr="00EE5ECC" w:rsidRDefault="00C11E54" w:rsidP="00C11E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Лето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</w:t>
            </w:r>
            <w:r w:rsidRPr="00EE5E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7344DA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4DA" w:rsidRPr="007344DA" w:rsidRDefault="007344DA" w:rsidP="007344DA">
            <w:pPr>
              <w:pStyle w:val="a3"/>
              <w:numPr>
                <w:ilvl w:val="0"/>
                <w:numId w:val="15"/>
              </w:numPr>
              <w:suppressAutoHyphens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4DA" w:rsidRPr="00EE5ECC" w:rsidRDefault="00536572" w:rsidP="009D01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"Здравствуй, лето!" разговор по картинке.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Признаки лета 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/“Исәнме, җәй!” </w:t>
            </w:r>
            <w:proofErr w:type="gramStart"/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әсеме буенча сөйләшү. Җәй билгеләре.</w:t>
            </w:r>
            <w:r w:rsidR="00C21AB5">
              <w:t xml:space="preserve"> </w:t>
            </w:r>
            <w:r w:rsidR="00C21AB5" w:rsidRPr="00C21A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Имя прилагательное. </w:t>
            </w:r>
            <w:r w:rsidR="009D018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Стихотворени</w:t>
            </w:r>
            <w:r w:rsidR="009D01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r w:rsidR="009D018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Б.Рахмат </w:t>
            </w:r>
            <w:r w:rsidR="00C21AB5" w:rsidRPr="00C21A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Сыйфат</w:t>
            </w:r>
            <w:r w:rsidR="009D018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Б Рәхмәт штгыре белән танышу.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4DA" w:rsidRPr="00EE5ECC" w:rsidRDefault="00536572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Умение самостоятельно применять полученные знания 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4DA" w:rsidRPr="00EE5ECC" w:rsidRDefault="007344DA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4DA" w:rsidRPr="00EE5ECC" w:rsidRDefault="007344DA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Default="00024020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98.</w:t>
            </w:r>
          </w:p>
          <w:p w:rsidR="00024020" w:rsidRPr="00024020" w:rsidRDefault="00024020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303" w:rsidRPr="00CD5303" w:rsidRDefault="00CD5303" w:rsidP="00CD53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53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Лексико-грамматический материал в тексте «Наступило</w:t>
            </w:r>
          </w:p>
          <w:p w:rsidR="00CD5303" w:rsidRPr="00CD5303" w:rsidRDefault="00CD5303" w:rsidP="00CD53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53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лето». /  “Җәй җитте” текстында</w:t>
            </w:r>
          </w:p>
          <w:p w:rsidR="00EE5ECC" w:rsidRPr="00EE5ECC" w:rsidRDefault="00CD5303" w:rsidP="00CD53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53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лексик-грамматик материал.  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диалогов. Игры. Работа в парах.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24020" w:rsidRPr="00EE5ECC" w:rsidTr="00043235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65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20" w:rsidRDefault="00024020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99.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20" w:rsidRPr="00024020" w:rsidRDefault="006A31B7" w:rsidP="006A31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Итоговая к</w:t>
            </w:r>
            <w:r w:rsidR="0002402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онтрол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ьная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.</w:t>
            </w:r>
            <w:r w:rsidR="00024020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Йомгаклау ко</w:t>
            </w:r>
            <w:proofErr w:type="spellStart"/>
            <w:r w:rsidR="00024020">
              <w:rPr>
                <w:rFonts w:ascii="Times New Roman" w:eastAsia="Calibri" w:hAnsi="Times New Roman" w:cs="Times New Roman"/>
                <w:sz w:val="24"/>
                <w:szCs w:val="24"/>
              </w:rPr>
              <w:t>нтроль</w:t>
            </w:r>
            <w:proofErr w:type="spellEnd"/>
            <w:r w:rsidR="000240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24020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</w:t>
            </w:r>
            <w:r w:rsidR="000240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20" w:rsidRPr="00EE5ECC" w:rsidRDefault="00D66C96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20" w:rsidRPr="00EE5ECC" w:rsidRDefault="00024020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bookmarkStart w:id="0" w:name="_GoBack"/>
            <w:bookmarkEnd w:id="0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20" w:rsidRPr="00EE5ECC" w:rsidRDefault="00024020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043235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100.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4F80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="00EE5ECC"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Сабантуй- веселый праздник.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Хаталар өстендә эш.</w:t>
            </w:r>
          </w:p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Сабантуй – күңелле бәйрәм.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Составление диалогов. Игры.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043235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101.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Сабантуй –праздник народа.</w:t>
            </w:r>
          </w:p>
          <w:p w:rsidR="00EE5ECC" w:rsidRPr="00EE5ECC" w:rsidRDefault="00EE5ECC" w:rsidP="00EE5E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Сабантуй – халык бәйрәме. </w:t>
            </w:r>
            <w:r w:rsidR="000432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Мы идем на Сабантуй.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Проект 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E5E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Проект.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E5ECC" w:rsidRPr="00EE5ECC" w:rsidTr="00497941">
        <w:tblPrEx>
          <w:tblLook w:val="00A0" w:firstRow="1" w:lastRow="0" w:firstColumn="1" w:lastColumn="0" w:noHBand="0" w:noVBand="0"/>
        </w:tblPrEx>
        <w:trPr>
          <w:gridAfter w:val="1"/>
          <w:wAfter w:w="12" w:type="dxa"/>
          <w:trHeight w:val="31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043235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102.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Обобщающий урок по теме «Лето». / “Җәй” темасын йомгаклау дәресе.</w:t>
            </w:r>
            <w:r w:rsidR="00043235">
              <w:t xml:space="preserve"> </w:t>
            </w:r>
            <w:r w:rsidR="00043235" w:rsidRPr="000432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Обобщающий урок /Гомумиләштереп кабатлау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Составление диалогов. Игры.</w:t>
            </w:r>
            <w:r w:rsidRPr="00EE5E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 в парах.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CC" w:rsidRPr="00EE5ECC" w:rsidRDefault="00EE5ECC" w:rsidP="00EE5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EE5ECC" w:rsidRPr="00EE5ECC" w:rsidRDefault="00EE5ECC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EE5ECC" w:rsidRPr="00EE5ECC" w:rsidRDefault="00EE5ECC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ECC" w:rsidRPr="00EE5ECC" w:rsidRDefault="00EE5ECC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ECC" w:rsidRPr="00EE5ECC" w:rsidRDefault="00EE5ECC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ECC" w:rsidRPr="00EE5ECC" w:rsidRDefault="00EE5ECC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ECC" w:rsidRPr="00EE5ECC" w:rsidRDefault="00EE5ECC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ECC" w:rsidRPr="00EE5ECC" w:rsidRDefault="00EE5ECC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ECC" w:rsidRPr="00EE5ECC" w:rsidRDefault="00EE5ECC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ECC" w:rsidRDefault="00EE5ECC" w:rsidP="00EE5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5937" w:rsidRDefault="00B75937" w:rsidP="00EE5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5937" w:rsidRDefault="00B75937" w:rsidP="00EE5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5ECC" w:rsidRDefault="00EE5ECC" w:rsidP="00EE5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5ECC" w:rsidRPr="00EE5ECC" w:rsidRDefault="00EE5ECC" w:rsidP="00EE5E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5ECC" w:rsidRPr="00EE5ECC" w:rsidRDefault="00EE5ECC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ECC" w:rsidRPr="00EE5ECC" w:rsidRDefault="00EE5ECC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ECC" w:rsidRDefault="00EE5ECC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36DB" w:rsidRDefault="00FA36DB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36DB" w:rsidRDefault="00FA36DB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36DB" w:rsidRDefault="00FA36DB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36DB" w:rsidRDefault="00FA36DB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36DB" w:rsidRDefault="00FA36DB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36DB" w:rsidRDefault="00FA36DB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36DB" w:rsidRDefault="00FA36DB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36DB" w:rsidRDefault="00FA36DB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36DB" w:rsidRDefault="00FA36DB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36DB" w:rsidRPr="00EE5ECC" w:rsidRDefault="00FA36DB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ECC" w:rsidRPr="00EE5ECC" w:rsidRDefault="00EE5ECC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ECC" w:rsidRPr="00EE5ECC" w:rsidRDefault="00EE5ECC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ECC" w:rsidRPr="00EE5ECC" w:rsidRDefault="00EE5ECC" w:rsidP="00EE5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B0D" w:rsidRPr="00471EBF" w:rsidRDefault="00DB3B0D" w:rsidP="00DB3B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Лист корректировки 2023-2024 </w:t>
      </w:r>
      <w:r w:rsidRPr="00471EBF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учебный год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"/>
        <w:gridCol w:w="2190"/>
        <w:gridCol w:w="868"/>
        <w:gridCol w:w="815"/>
        <w:gridCol w:w="1902"/>
        <w:gridCol w:w="2947"/>
      </w:tblGrid>
      <w:tr w:rsidR="00DB3B0D" w:rsidRPr="00471EBF" w:rsidTr="00FA36DB">
        <w:trPr>
          <w:trHeight w:val="360"/>
        </w:trPr>
        <w:tc>
          <w:tcPr>
            <w:tcW w:w="849" w:type="dxa"/>
            <w:vMerge w:val="restart"/>
          </w:tcPr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71EB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№ урока</w:t>
            </w:r>
          </w:p>
        </w:tc>
        <w:tc>
          <w:tcPr>
            <w:tcW w:w="2473" w:type="dxa"/>
            <w:vMerge w:val="restart"/>
          </w:tcPr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71EB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</w:t>
            </w:r>
          </w:p>
        </w:tc>
        <w:tc>
          <w:tcPr>
            <w:tcW w:w="1568" w:type="dxa"/>
            <w:gridSpan w:val="2"/>
          </w:tcPr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71EB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Количество часов </w:t>
            </w:r>
          </w:p>
        </w:tc>
        <w:tc>
          <w:tcPr>
            <w:tcW w:w="1527" w:type="dxa"/>
            <w:vMerge w:val="restart"/>
          </w:tcPr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71EB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Причина корректировки </w:t>
            </w:r>
          </w:p>
        </w:tc>
        <w:tc>
          <w:tcPr>
            <w:tcW w:w="3154" w:type="dxa"/>
            <w:vMerge w:val="restart"/>
          </w:tcPr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71EB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Способ корректировки </w:t>
            </w:r>
          </w:p>
        </w:tc>
      </w:tr>
      <w:tr w:rsidR="00DB3B0D" w:rsidRPr="00471EBF" w:rsidTr="00FA36DB">
        <w:trPr>
          <w:trHeight w:val="180"/>
        </w:trPr>
        <w:tc>
          <w:tcPr>
            <w:tcW w:w="849" w:type="dxa"/>
            <w:vMerge/>
          </w:tcPr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73" w:type="dxa"/>
            <w:vMerge/>
          </w:tcPr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33" w:type="dxa"/>
          </w:tcPr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71EB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По плану</w:t>
            </w:r>
          </w:p>
        </w:tc>
        <w:tc>
          <w:tcPr>
            <w:tcW w:w="835" w:type="dxa"/>
          </w:tcPr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71EB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дано</w:t>
            </w:r>
          </w:p>
        </w:tc>
        <w:tc>
          <w:tcPr>
            <w:tcW w:w="1527" w:type="dxa"/>
            <w:vMerge/>
          </w:tcPr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154" w:type="dxa"/>
            <w:vMerge/>
          </w:tcPr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B3B0D" w:rsidRPr="00471EBF" w:rsidTr="00FA36DB">
        <w:tc>
          <w:tcPr>
            <w:tcW w:w="849" w:type="dxa"/>
          </w:tcPr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73" w:type="dxa"/>
          </w:tcPr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33" w:type="dxa"/>
          </w:tcPr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35" w:type="dxa"/>
          </w:tcPr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27" w:type="dxa"/>
          </w:tcPr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154" w:type="dxa"/>
          </w:tcPr>
          <w:p w:rsidR="00DB3B0D" w:rsidRPr="00471EBF" w:rsidRDefault="00DB3B0D" w:rsidP="00FA36D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A514B4" w:rsidRDefault="00A514B4"/>
    <w:sectPr w:rsidR="00A51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258" w:rsidRDefault="008C2258" w:rsidP="00497941">
      <w:pPr>
        <w:spacing w:after="0" w:line="240" w:lineRule="auto"/>
      </w:pPr>
      <w:r>
        <w:separator/>
      </w:r>
    </w:p>
  </w:endnote>
  <w:endnote w:type="continuationSeparator" w:id="0">
    <w:p w:rsidR="008C2258" w:rsidRDefault="008C2258" w:rsidP="00497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258" w:rsidRDefault="008C2258" w:rsidP="00497941">
      <w:pPr>
        <w:spacing w:after="0" w:line="240" w:lineRule="auto"/>
      </w:pPr>
      <w:r>
        <w:separator/>
      </w:r>
    </w:p>
  </w:footnote>
  <w:footnote w:type="continuationSeparator" w:id="0">
    <w:p w:rsidR="008C2258" w:rsidRDefault="008C2258" w:rsidP="004979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38"/>
    <w:multiLevelType w:val="hybridMultilevel"/>
    <w:tmpl w:val="9C76EE0A"/>
    <w:lvl w:ilvl="0" w:tplc="7D6044A6">
      <w:start w:val="2"/>
      <w:numFmt w:val="decimal"/>
      <w:lvlText w:val="%1"/>
      <w:lvlJc w:val="left"/>
    </w:lvl>
    <w:lvl w:ilvl="1" w:tplc="EDDCC73A">
      <w:numFmt w:val="decimal"/>
      <w:lvlText w:val=""/>
      <w:lvlJc w:val="left"/>
    </w:lvl>
    <w:lvl w:ilvl="2" w:tplc="94E80F9E">
      <w:numFmt w:val="decimal"/>
      <w:lvlText w:val=""/>
      <w:lvlJc w:val="left"/>
    </w:lvl>
    <w:lvl w:ilvl="3" w:tplc="75B08170">
      <w:numFmt w:val="decimal"/>
      <w:lvlText w:val=""/>
      <w:lvlJc w:val="left"/>
    </w:lvl>
    <w:lvl w:ilvl="4" w:tplc="05AE3E02">
      <w:numFmt w:val="decimal"/>
      <w:lvlText w:val=""/>
      <w:lvlJc w:val="left"/>
    </w:lvl>
    <w:lvl w:ilvl="5" w:tplc="1DC466BE">
      <w:numFmt w:val="decimal"/>
      <w:lvlText w:val=""/>
      <w:lvlJc w:val="left"/>
    </w:lvl>
    <w:lvl w:ilvl="6" w:tplc="DC3EF1A8">
      <w:numFmt w:val="decimal"/>
      <w:lvlText w:val=""/>
      <w:lvlJc w:val="left"/>
    </w:lvl>
    <w:lvl w:ilvl="7" w:tplc="7E8083C2">
      <w:numFmt w:val="decimal"/>
      <w:lvlText w:val=""/>
      <w:lvlJc w:val="left"/>
    </w:lvl>
    <w:lvl w:ilvl="8" w:tplc="42EA59A2">
      <w:numFmt w:val="decimal"/>
      <w:lvlText w:val=""/>
      <w:lvlJc w:val="left"/>
    </w:lvl>
  </w:abstractNum>
  <w:abstractNum w:abstractNumId="1">
    <w:nsid w:val="00001A49"/>
    <w:multiLevelType w:val="hybridMultilevel"/>
    <w:tmpl w:val="D65C4164"/>
    <w:lvl w:ilvl="0" w:tplc="F8CC2B92">
      <w:start w:val="1"/>
      <w:numFmt w:val="decimal"/>
      <w:lvlText w:val="%1."/>
      <w:lvlJc w:val="left"/>
    </w:lvl>
    <w:lvl w:ilvl="1" w:tplc="CB088D16">
      <w:numFmt w:val="decimal"/>
      <w:lvlText w:val=""/>
      <w:lvlJc w:val="left"/>
    </w:lvl>
    <w:lvl w:ilvl="2" w:tplc="09EC020C">
      <w:numFmt w:val="decimal"/>
      <w:lvlText w:val=""/>
      <w:lvlJc w:val="left"/>
    </w:lvl>
    <w:lvl w:ilvl="3" w:tplc="C76E52A8">
      <w:numFmt w:val="decimal"/>
      <w:lvlText w:val=""/>
      <w:lvlJc w:val="left"/>
    </w:lvl>
    <w:lvl w:ilvl="4" w:tplc="7166EB72">
      <w:numFmt w:val="decimal"/>
      <w:lvlText w:val=""/>
      <w:lvlJc w:val="left"/>
    </w:lvl>
    <w:lvl w:ilvl="5" w:tplc="383828EE">
      <w:numFmt w:val="decimal"/>
      <w:lvlText w:val=""/>
      <w:lvlJc w:val="left"/>
    </w:lvl>
    <w:lvl w:ilvl="6" w:tplc="C17A1020">
      <w:numFmt w:val="decimal"/>
      <w:lvlText w:val=""/>
      <w:lvlJc w:val="left"/>
    </w:lvl>
    <w:lvl w:ilvl="7" w:tplc="23084F40">
      <w:numFmt w:val="decimal"/>
      <w:lvlText w:val=""/>
      <w:lvlJc w:val="left"/>
    </w:lvl>
    <w:lvl w:ilvl="8" w:tplc="A614DD28">
      <w:numFmt w:val="decimal"/>
      <w:lvlText w:val=""/>
      <w:lvlJc w:val="left"/>
    </w:lvl>
  </w:abstractNum>
  <w:abstractNum w:abstractNumId="2">
    <w:nsid w:val="00001AD4"/>
    <w:multiLevelType w:val="hybridMultilevel"/>
    <w:tmpl w:val="28521FD6"/>
    <w:lvl w:ilvl="0" w:tplc="D3EC9E0A">
      <w:start w:val="1"/>
      <w:numFmt w:val="bullet"/>
      <w:lvlText w:val="в"/>
      <w:lvlJc w:val="left"/>
    </w:lvl>
    <w:lvl w:ilvl="1" w:tplc="92544A2E">
      <w:numFmt w:val="decimal"/>
      <w:lvlText w:val=""/>
      <w:lvlJc w:val="left"/>
    </w:lvl>
    <w:lvl w:ilvl="2" w:tplc="5EF411C0">
      <w:numFmt w:val="decimal"/>
      <w:lvlText w:val=""/>
      <w:lvlJc w:val="left"/>
    </w:lvl>
    <w:lvl w:ilvl="3" w:tplc="4B8A4CDE">
      <w:numFmt w:val="decimal"/>
      <w:lvlText w:val=""/>
      <w:lvlJc w:val="left"/>
    </w:lvl>
    <w:lvl w:ilvl="4" w:tplc="473C5A6C">
      <w:numFmt w:val="decimal"/>
      <w:lvlText w:val=""/>
      <w:lvlJc w:val="left"/>
    </w:lvl>
    <w:lvl w:ilvl="5" w:tplc="6FB60FA2">
      <w:numFmt w:val="decimal"/>
      <w:lvlText w:val=""/>
      <w:lvlJc w:val="left"/>
    </w:lvl>
    <w:lvl w:ilvl="6" w:tplc="1C6E19F8">
      <w:numFmt w:val="decimal"/>
      <w:lvlText w:val=""/>
      <w:lvlJc w:val="left"/>
    </w:lvl>
    <w:lvl w:ilvl="7" w:tplc="B27A7922">
      <w:numFmt w:val="decimal"/>
      <w:lvlText w:val=""/>
      <w:lvlJc w:val="left"/>
    </w:lvl>
    <w:lvl w:ilvl="8" w:tplc="B3D467F0">
      <w:numFmt w:val="decimal"/>
      <w:lvlText w:val=""/>
      <w:lvlJc w:val="left"/>
    </w:lvl>
  </w:abstractNum>
  <w:abstractNum w:abstractNumId="3">
    <w:nsid w:val="00001E1F"/>
    <w:multiLevelType w:val="hybridMultilevel"/>
    <w:tmpl w:val="6F941E34"/>
    <w:lvl w:ilvl="0" w:tplc="25C68988">
      <w:start w:val="1"/>
      <w:numFmt w:val="bullet"/>
      <w:lvlText w:val="-"/>
      <w:lvlJc w:val="left"/>
    </w:lvl>
    <w:lvl w:ilvl="1" w:tplc="B5C25B08">
      <w:numFmt w:val="decimal"/>
      <w:lvlText w:val=""/>
      <w:lvlJc w:val="left"/>
    </w:lvl>
    <w:lvl w:ilvl="2" w:tplc="A8B820B8">
      <w:numFmt w:val="decimal"/>
      <w:lvlText w:val=""/>
      <w:lvlJc w:val="left"/>
    </w:lvl>
    <w:lvl w:ilvl="3" w:tplc="97EE01F8">
      <w:numFmt w:val="decimal"/>
      <w:lvlText w:val=""/>
      <w:lvlJc w:val="left"/>
    </w:lvl>
    <w:lvl w:ilvl="4" w:tplc="BE960FB8">
      <w:numFmt w:val="decimal"/>
      <w:lvlText w:val=""/>
      <w:lvlJc w:val="left"/>
    </w:lvl>
    <w:lvl w:ilvl="5" w:tplc="4F90CEDC">
      <w:numFmt w:val="decimal"/>
      <w:lvlText w:val=""/>
      <w:lvlJc w:val="left"/>
    </w:lvl>
    <w:lvl w:ilvl="6" w:tplc="683E93F8">
      <w:numFmt w:val="decimal"/>
      <w:lvlText w:val=""/>
      <w:lvlJc w:val="left"/>
    </w:lvl>
    <w:lvl w:ilvl="7" w:tplc="1B94868A">
      <w:numFmt w:val="decimal"/>
      <w:lvlText w:val=""/>
      <w:lvlJc w:val="left"/>
    </w:lvl>
    <w:lvl w:ilvl="8" w:tplc="F284678E">
      <w:numFmt w:val="decimal"/>
      <w:lvlText w:val=""/>
      <w:lvlJc w:val="left"/>
    </w:lvl>
  </w:abstractNum>
  <w:abstractNum w:abstractNumId="4">
    <w:nsid w:val="00003B25"/>
    <w:multiLevelType w:val="hybridMultilevel"/>
    <w:tmpl w:val="0442A78A"/>
    <w:lvl w:ilvl="0" w:tplc="C7545776">
      <w:start w:val="1"/>
      <w:numFmt w:val="bullet"/>
      <w:lvlText w:val="-"/>
      <w:lvlJc w:val="left"/>
    </w:lvl>
    <w:lvl w:ilvl="1" w:tplc="B9209FB2">
      <w:numFmt w:val="decimal"/>
      <w:lvlText w:val=""/>
      <w:lvlJc w:val="left"/>
    </w:lvl>
    <w:lvl w:ilvl="2" w:tplc="E87C741A">
      <w:numFmt w:val="decimal"/>
      <w:lvlText w:val=""/>
      <w:lvlJc w:val="left"/>
    </w:lvl>
    <w:lvl w:ilvl="3" w:tplc="9A345A4A">
      <w:numFmt w:val="decimal"/>
      <w:lvlText w:val=""/>
      <w:lvlJc w:val="left"/>
    </w:lvl>
    <w:lvl w:ilvl="4" w:tplc="65BC7860">
      <w:numFmt w:val="decimal"/>
      <w:lvlText w:val=""/>
      <w:lvlJc w:val="left"/>
    </w:lvl>
    <w:lvl w:ilvl="5" w:tplc="94C6DFD2">
      <w:numFmt w:val="decimal"/>
      <w:lvlText w:val=""/>
      <w:lvlJc w:val="left"/>
    </w:lvl>
    <w:lvl w:ilvl="6" w:tplc="20861504">
      <w:numFmt w:val="decimal"/>
      <w:lvlText w:val=""/>
      <w:lvlJc w:val="left"/>
    </w:lvl>
    <w:lvl w:ilvl="7" w:tplc="7A80FC48">
      <w:numFmt w:val="decimal"/>
      <w:lvlText w:val=""/>
      <w:lvlJc w:val="left"/>
    </w:lvl>
    <w:lvl w:ilvl="8" w:tplc="10D8893E">
      <w:numFmt w:val="decimal"/>
      <w:lvlText w:val=""/>
      <w:lvlJc w:val="left"/>
    </w:lvl>
  </w:abstractNum>
  <w:abstractNum w:abstractNumId="5">
    <w:nsid w:val="00003E12"/>
    <w:multiLevelType w:val="hybridMultilevel"/>
    <w:tmpl w:val="F8BA8AD2"/>
    <w:lvl w:ilvl="0" w:tplc="11F42B16">
      <w:start w:val="7"/>
      <w:numFmt w:val="decimal"/>
      <w:lvlText w:val="%1."/>
      <w:lvlJc w:val="left"/>
    </w:lvl>
    <w:lvl w:ilvl="1" w:tplc="39467B2E">
      <w:numFmt w:val="decimal"/>
      <w:lvlText w:val=""/>
      <w:lvlJc w:val="left"/>
    </w:lvl>
    <w:lvl w:ilvl="2" w:tplc="EF3A3C3A">
      <w:numFmt w:val="decimal"/>
      <w:lvlText w:val=""/>
      <w:lvlJc w:val="left"/>
    </w:lvl>
    <w:lvl w:ilvl="3" w:tplc="F7E0D2F0">
      <w:numFmt w:val="decimal"/>
      <w:lvlText w:val=""/>
      <w:lvlJc w:val="left"/>
    </w:lvl>
    <w:lvl w:ilvl="4" w:tplc="BC547192">
      <w:numFmt w:val="decimal"/>
      <w:lvlText w:val=""/>
      <w:lvlJc w:val="left"/>
    </w:lvl>
    <w:lvl w:ilvl="5" w:tplc="702CE53E">
      <w:numFmt w:val="decimal"/>
      <w:lvlText w:val=""/>
      <w:lvlJc w:val="left"/>
    </w:lvl>
    <w:lvl w:ilvl="6" w:tplc="30A6D9E2">
      <w:numFmt w:val="decimal"/>
      <w:lvlText w:val=""/>
      <w:lvlJc w:val="left"/>
    </w:lvl>
    <w:lvl w:ilvl="7" w:tplc="4B324B5E">
      <w:numFmt w:val="decimal"/>
      <w:lvlText w:val=""/>
      <w:lvlJc w:val="left"/>
    </w:lvl>
    <w:lvl w:ilvl="8" w:tplc="DF6CC21A">
      <w:numFmt w:val="decimal"/>
      <w:lvlText w:val=""/>
      <w:lvlJc w:val="left"/>
    </w:lvl>
  </w:abstractNum>
  <w:abstractNum w:abstractNumId="6">
    <w:nsid w:val="00005CFD"/>
    <w:multiLevelType w:val="hybridMultilevel"/>
    <w:tmpl w:val="5422EC50"/>
    <w:lvl w:ilvl="0" w:tplc="7D4C58B4">
      <w:start w:val="1"/>
      <w:numFmt w:val="decimal"/>
      <w:lvlText w:val="%1."/>
      <w:lvlJc w:val="left"/>
    </w:lvl>
    <w:lvl w:ilvl="1" w:tplc="75C8151E">
      <w:numFmt w:val="decimal"/>
      <w:lvlText w:val=""/>
      <w:lvlJc w:val="left"/>
    </w:lvl>
    <w:lvl w:ilvl="2" w:tplc="69D6D4AA">
      <w:numFmt w:val="decimal"/>
      <w:lvlText w:val=""/>
      <w:lvlJc w:val="left"/>
    </w:lvl>
    <w:lvl w:ilvl="3" w:tplc="F514A14C">
      <w:numFmt w:val="decimal"/>
      <w:lvlText w:val=""/>
      <w:lvlJc w:val="left"/>
    </w:lvl>
    <w:lvl w:ilvl="4" w:tplc="749265A0">
      <w:numFmt w:val="decimal"/>
      <w:lvlText w:val=""/>
      <w:lvlJc w:val="left"/>
    </w:lvl>
    <w:lvl w:ilvl="5" w:tplc="1E8E6EDC">
      <w:numFmt w:val="decimal"/>
      <w:lvlText w:val=""/>
      <w:lvlJc w:val="left"/>
    </w:lvl>
    <w:lvl w:ilvl="6" w:tplc="879E2DB8">
      <w:numFmt w:val="decimal"/>
      <w:lvlText w:val=""/>
      <w:lvlJc w:val="left"/>
    </w:lvl>
    <w:lvl w:ilvl="7" w:tplc="6B028F1A">
      <w:numFmt w:val="decimal"/>
      <w:lvlText w:val=""/>
      <w:lvlJc w:val="left"/>
    </w:lvl>
    <w:lvl w:ilvl="8" w:tplc="3B8499CE">
      <w:numFmt w:val="decimal"/>
      <w:lvlText w:val=""/>
      <w:lvlJc w:val="left"/>
    </w:lvl>
  </w:abstractNum>
  <w:abstractNum w:abstractNumId="7">
    <w:nsid w:val="000063CB"/>
    <w:multiLevelType w:val="hybridMultilevel"/>
    <w:tmpl w:val="D0562C26"/>
    <w:lvl w:ilvl="0" w:tplc="F774DFE4">
      <w:start w:val="1"/>
      <w:numFmt w:val="bullet"/>
      <w:lvlText w:val="-"/>
      <w:lvlJc w:val="left"/>
    </w:lvl>
    <w:lvl w:ilvl="1" w:tplc="E13EACE4">
      <w:numFmt w:val="decimal"/>
      <w:lvlText w:val=""/>
      <w:lvlJc w:val="left"/>
    </w:lvl>
    <w:lvl w:ilvl="2" w:tplc="47F84482">
      <w:numFmt w:val="decimal"/>
      <w:lvlText w:val=""/>
      <w:lvlJc w:val="left"/>
    </w:lvl>
    <w:lvl w:ilvl="3" w:tplc="866ED48A">
      <w:numFmt w:val="decimal"/>
      <w:lvlText w:val=""/>
      <w:lvlJc w:val="left"/>
    </w:lvl>
    <w:lvl w:ilvl="4" w:tplc="3126ED2A">
      <w:numFmt w:val="decimal"/>
      <w:lvlText w:val=""/>
      <w:lvlJc w:val="left"/>
    </w:lvl>
    <w:lvl w:ilvl="5" w:tplc="047442A0">
      <w:numFmt w:val="decimal"/>
      <w:lvlText w:val=""/>
      <w:lvlJc w:val="left"/>
    </w:lvl>
    <w:lvl w:ilvl="6" w:tplc="6D3AA2DC">
      <w:numFmt w:val="decimal"/>
      <w:lvlText w:val=""/>
      <w:lvlJc w:val="left"/>
    </w:lvl>
    <w:lvl w:ilvl="7" w:tplc="744E6156">
      <w:numFmt w:val="decimal"/>
      <w:lvlText w:val=""/>
      <w:lvlJc w:val="left"/>
    </w:lvl>
    <w:lvl w:ilvl="8" w:tplc="988A692A">
      <w:numFmt w:val="decimal"/>
      <w:lvlText w:val=""/>
      <w:lvlJc w:val="left"/>
    </w:lvl>
  </w:abstractNum>
  <w:abstractNum w:abstractNumId="8">
    <w:nsid w:val="00006B36"/>
    <w:multiLevelType w:val="hybridMultilevel"/>
    <w:tmpl w:val="7F184C54"/>
    <w:lvl w:ilvl="0" w:tplc="BA6EC014">
      <w:start w:val="2"/>
      <w:numFmt w:val="decimal"/>
      <w:lvlText w:val="%1."/>
      <w:lvlJc w:val="left"/>
    </w:lvl>
    <w:lvl w:ilvl="1" w:tplc="5B0434FA">
      <w:numFmt w:val="decimal"/>
      <w:lvlText w:val=""/>
      <w:lvlJc w:val="left"/>
    </w:lvl>
    <w:lvl w:ilvl="2" w:tplc="C060D292">
      <w:numFmt w:val="decimal"/>
      <w:lvlText w:val=""/>
      <w:lvlJc w:val="left"/>
    </w:lvl>
    <w:lvl w:ilvl="3" w:tplc="EBC0E90C">
      <w:numFmt w:val="decimal"/>
      <w:lvlText w:val=""/>
      <w:lvlJc w:val="left"/>
    </w:lvl>
    <w:lvl w:ilvl="4" w:tplc="0200022E">
      <w:numFmt w:val="decimal"/>
      <w:lvlText w:val=""/>
      <w:lvlJc w:val="left"/>
    </w:lvl>
    <w:lvl w:ilvl="5" w:tplc="066EE366">
      <w:numFmt w:val="decimal"/>
      <w:lvlText w:val=""/>
      <w:lvlJc w:val="left"/>
    </w:lvl>
    <w:lvl w:ilvl="6" w:tplc="3C1428B0">
      <w:numFmt w:val="decimal"/>
      <w:lvlText w:val=""/>
      <w:lvlJc w:val="left"/>
    </w:lvl>
    <w:lvl w:ilvl="7" w:tplc="570262A0">
      <w:numFmt w:val="decimal"/>
      <w:lvlText w:val=""/>
      <w:lvlJc w:val="left"/>
    </w:lvl>
    <w:lvl w:ilvl="8" w:tplc="28C44CF8">
      <w:numFmt w:val="decimal"/>
      <w:lvlText w:val=""/>
      <w:lvlJc w:val="left"/>
    </w:lvl>
  </w:abstractNum>
  <w:abstractNum w:abstractNumId="9">
    <w:nsid w:val="00006BFC"/>
    <w:multiLevelType w:val="hybridMultilevel"/>
    <w:tmpl w:val="E1BA3498"/>
    <w:lvl w:ilvl="0" w:tplc="0D2CB728">
      <w:start w:val="1"/>
      <w:numFmt w:val="bullet"/>
      <w:lvlText w:val="-"/>
      <w:lvlJc w:val="left"/>
    </w:lvl>
    <w:lvl w:ilvl="1" w:tplc="FDDA5E48">
      <w:numFmt w:val="decimal"/>
      <w:lvlText w:val=""/>
      <w:lvlJc w:val="left"/>
    </w:lvl>
    <w:lvl w:ilvl="2" w:tplc="68E6D098">
      <w:numFmt w:val="decimal"/>
      <w:lvlText w:val=""/>
      <w:lvlJc w:val="left"/>
    </w:lvl>
    <w:lvl w:ilvl="3" w:tplc="CCC40F4A">
      <w:numFmt w:val="decimal"/>
      <w:lvlText w:val=""/>
      <w:lvlJc w:val="left"/>
    </w:lvl>
    <w:lvl w:ilvl="4" w:tplc="E1C85F20">
      <w:numFmt w:val="decimal"/>
      <w:lvlText w:val=""/>
      <w:lvlJc w:val="left"/>
    </w:lvl>
    <w:lvl w:ilvl="5" w:tplc="C6D6A742">
      <w:numFmt w:val="decimal"/>
      <w:lvlText w:val=""/>
      <w:lvlJc w:val="left"/>
    </w:lvl>
    <w:lvl w:ilvl="6" w:tplc="F9F02A70">
      <w:numFmt w:val="decimal"/>
      <w:lvlText w:val=""/>
      <w:lvlJc w:val="left"/>
    </w:lvl>
    <w:lvl w:ilvl="7" w:tplc="51580864">
      <w:numFmt w:val="decimal"/>
      <w:lvlText w:val=""/>
      <w:lvlJc w:val="left"/>
    </w:lvl>
    <w:lvl w:ilvl="8" w:tplc="4308058C">
      <w:numFmt w:val="decimal"/>
      <w:lvlText w:val=""/>
      <w:lvlJc w:val="left"/>
    </w:lvl>
  </w:abstractNum>
  <w:abstractNum w:abstractNumId="10">
    <w:nsid w:val="00006E5D"/>
    <w:multiLevelType w:val="hybridMultilevel"/>
    <w:tmpl w:val="4E9875FA"/>
    <w:lvl w:ilvl="0" w:tplc="9D2E5B08">
      <w:start w:val="1"/>
      <w:numFmt w:val="bullet"/>
      <w:lvlText w:val="-"/>
      <w:lvlJc w:val="left"/>
    </w:lvl>
    <w:lvl w:ilvl="1" w:tplc="AF583EBC">
      <w:numFmt w:val="decimal"/>
      <w:lvlText w:val=""/>
      <w:lvlJc w:val="left"/>
    </w:lvl>
    <w:lvl w:ilvl="2" w:tplc="275ECD40">
      <w:numFmt w:val="decimal"/>
      <w:lvlText w:val=""/>
      <w:lvlJc w:val="left"/>
    </w:lvl>
    <w:lvl w:ilvl="3" w:tplc="8BDA9388">
      <w:numFmt w:val="decimal"/>
      <w:lvlText w:val=""/>
      <w:lvlJc w:val="left"/>
    </w:lvl>
    <w:lvl w:ilvl="4" w:tplc="72082476">
      <w:numFmt w:val="decimal"/>
      <w:lvlText w:val=""/>
      <w:lvlJc w:val="left"/>
    </w:lvl>
    <w:lvl w:ilvl="5" w:tplc="3190E32A">
      <w:numFmt w:val="decimal"/>
      <w:lvlText w:val=""/>
      <w:lvlJc w:val="left"/>
    </w:lvl>
    <w:lvl w:ilvl="6" w:tplc="8258E3D2">
      <w:numFmt w:val="decimal"/>
      <w:lvlText w:val=""/>
      <w:lvlJc w:val="left"/>
    </w:lvl>
    <w:lvl w:ilvl="7" w:tplc="89DE7AE8">
      <w:numFmt w:val="decimal"/>
      <w:lvlText w:val=""/>
      <w:lvlJc w:val="left"/>
    </w:lvl>
    <w:lvl w:ilvl="8" w:tplc="A32A259C">
      <w:numFmt w:val="decimal"/>
      <w:lvlText w:val=""/>
      <w:lvlJc w:val="left"/>
    </w:lvl>
  </w:abstractNum>
  <w:abstractNum w:abstractNumId="11">
    <w:nsid w:val="00007F96"/>
    <w:multiLevelType w:val="hybridMultilevel"/>
    <w:tmpl w:val="190A0E94"/>
    <w:lvl w:ilvl="0" w:tplc="9FF4D0E4">
      <w:start w:val="1"/>
      <w:numFmt w:val="bullet"/>
      <w:lvlText w:val="-"/>
      <w:lvlJc w:val="left"/>
    </w:lvl>
    <w:lvl w:ilvl="1" w:tplc="7B12E010">
      <w:numFmt w:val="decimal"/>
      <w:lvlText w:val=""/>
      <w:lvlJc w:val="left"/>
    </w:lvl>
    <w:lvl w:ilvl="2" w:tplc="56C89098">
      <w:numFmt w:val="decimal"/>
      <w:lvlText w:val=""/>
      <w:lvlJc w:val="left"/>
    </w:lvl>
    <w:lvl w:ilvl="3" w:tplc="8746F1D2">
      <w:numFmt w:val="decimal"/>
      <w:lvlText w:val=""/>
      <w:lvlJc w:val="left"/>
    </w:lvl>
    <w:lvl w:ilvl="4" w:tplc="93AC9AA2">
      <w:numFmt w:val="decimal"/>
      <w:lvlText w:val=""/>
      <w:lvlJc w:val="left"/>
    </w:lvl>
    <w:lvl w:ilvl="5" w:tplc="E2349A1E">
      <w:numFmt w:val="decimal"/>
      <w:lvlText w:val=""/>
      <w:lvlJc w:val="left"/>
    </w:lvl>
    <w:lvl w:ilvl="6" w:tplc="19B4622E">
      <w:numFmt w:val="decimal"/>
      <w:lvlText w:val=""/>
      <w:lvlJc w:val="left"/>
    </w:lvl>
    <w:lvl w:ilvl="7" w:tplc="0BA2B5AE">
      <w:numFmt w:val="decimal"/>
      <w:lvlText w:val=""/>
      <w:lvlJc w:val="left"/>
    </w:lvl>
    <w:lvl w:ilvl="8" w:tplc="70362928">
      <w:numFmt w:val="decimal"/>
      <w:lvlText w:val=""/>
      <w:lvlJc w:val="left"/>
    </w:lvl>
  </w:abstractNum>
  <w:abstractNum w:abstractNumId="12">
    <w:nsid w:val="40DA2DD1"/>
    <w:multiLevelType w:val="hybridMultilevel"/>
    <w:tmpl w:val="92B255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1020CF"/>
    <w:multiLevelType w:val="hybridMultilevel"/>
    <w:tmpl w:val="7C323000"/>
    <w:lvl w:ilvl="0" w:tplc="2ADC7F0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57D021F6"/>
    <w:multiLevelType w:val="hybridMultilevel"/>
    <w:tmpl w:val="42C2947A"/>
    <w:lvl w:ilvl="0" w:tplc="3BA0E55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0"/>
  </w:num>
  <w:num w:numId="5">
    <w:abstractNumId w:val="2"/>
  </w:num>
  <w:num w:numId="6">
    <w:abstractNumId w:val="7"/>
  </w:num>
  <w:num w:numId="7">
    <w:abstractNumId w:val="9"/>
  </w:num>
  <w:num w:numId="8">
    <w:abstractNumId w:val="11"/>
  </w:num>
  <w:num w:numId="9">
    <w:abstractNumId w:val="8"/>
  </w:num>
  <w:num w:numId="10">
    <w:abstractNumId w:val="6"/>
  </w:num>
  <w:num w:numId="11">
    <w:abstractNumId w:val="5"/>
  </w:num>
  <w:num w:numId="12">
    <w:abstractNumId w:val="1"/>
  </w:num>
  <w:num w:numId="13">
    <w:abstractNumId w:val="13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ECC"/>
    <w:rsid w:val="000017A2"/>
    <w:rsid w:val="000203C6"/>
    <w:rsid w:val="00024020"/>
    <w:rsid w:val="00027554"/>
    <w:rsid w:val="00035A71"/>
    <w:rsid w:val="00043235"/>
    <w:rsid w:val="00062048"/>
    <w:rsid w:val="0007042C"/>
    <w:rsid w:val="00086793"/>
    <w:rsid w:val="000B4D6A"/>
    <w:rsid w:val="000C6EDE"/>
    <w:rsid w:val="000E0581"/>
    <w:rsid w:val="000E6207"/>
    <w:rsid w:val="00102563"/>
    <w:rsid w:val="00112930"/>
    <w:rsid w:val="001154C7"/>
    <w:rsid w:val="00121F1B"/>
    <w:rsid w:val="001238E0"/>
    <w:rsid w:val="00137E75"/>
    <w:rsid w:val="00140D8B"/>
    <w:rsid w:val="00142F65"/>
    <w:rsid w:val="00147E01"/>
    <w:rsid w:val="00176D71"/>
    <w:rsid w:val="001A24D7"/>
    <w:rsid w:val="001B00E6"/>
    <w:rsid w:val="001D4709"/>
    <w:rsid w:val="001E5979"/>
    <w:rsid w:val="001F2EA3"/>
    <w:rsid w:val="00273160"/>
    <w:rsid w:val="002B77B0"/>
    <w:rsid w:val="002D2995"/>
    <w:rsid w:val="00334DE0"/>
    <w:rsid w:val="00346654"/>
    <w:rsid w:val="00371C03"/>
    <w:rsid w:val="003921CB"/>
    <w:rsid w:val="003B0DE7"/>
    <w:rsid w:val="003B2370"/>
    <w:rsid w:val="003B3BC6"/>
    <w:rsid w:val="00407B83"/>
    <w:rsid w:val="00415C40"/>
    <w:rsid w:val="00421ED3"/>
    <w:rsid w:val="004877CF"/>
    <w:rsid w:val="00497941"/>
    <w:rsid w:val="004A46C5"/>
    <w:rsid w:val="004A538D"/>
    <w:rsid w:val="004A6B0D"/>
    <w:rsid w:val="004C7A6D"/>
    <w:rsid w:val="004D4122"/>
    <w:rsid w:val="004E2159"/>
    <w:rsid w:val="0051367F"/>
    <w:rsid w:val="00514F75"/>
    <w:rsid w:val="00526F9B"/>
    <w:rsid w:val="005349C4"/>
    <w:rsid w:val="00536572"/>
    <w:rsid w:val="00536987"/>
    <w:rsid w:val="0054202D"/>
    <w:rsid w:val="005807B3"/>
    <w:rsid w:val="0058415F"/>
    <w:rsid w:val="005A235A"/>
    <w:rsid w:val="005F4802"/>
    <w:rsid w:val="00611202"/>
    <w:rsid w:val="00646F4C"/>
    <w:rsid w:val="00657A2B"/>
    <w:rsid w:val="006746F8"/>
    <w:rsid w:val="00681D01"/>
    <w:rsid w:val="00687984"/>
    <w:rsid w:val="006939BB"/>
    <w:rsid w:val="006A31B7"/>
    <w:rsid w:val="006D25EB"/>
    <w:rsid w:val="00730549"/>
    <w:rsid w:val="00732283"/>
    <w:rsid w:val="007344DA"/>
    <w:rsid w:val="00765E97"/>
    <w:rsid w:val="00783A5B"/>
    <w:rsid w:val="007862E6"/>
    <w:rsid w:val="007A2B94"/>
    <w:rsid w:val="007B5143"/>
    <w:rsid w:val="007D3FFA"/>
    <w:rsid w:val="007D606F"/>
    <w:rsid w:val="00812C16"/>
    <w:rsid w:val="008270BA"/>
    <w:rsid w:val="00856E4E"/>
    <w:rsid w:val="00872665"/>
    <w:rsid w:val="008740E4"/>
    <w:rsid w:val="008866AE"/>
    <w:rsid w:val="008A5769"/>
    <w:rsid w:val="008C2258"/>
    <w:rsid w:val="008C76F1"/>
    <w:rsid w:val="008E3554"/>
    <w:rsid w:val="008E5837"/>
    <w:rsid w:val="0091276D"/>
    <w:rsid w:val="009D0181"/>
    <w:rsid w:val="009D10E4"/>
    <w:rsid w:val="00A40130"/>
    <w:rsid w:val="00A514B4"/>
    <w:rsid w:val="00A857B1"/>
    <w:rsid w:val="00AA680C"/>
    <w:rsid w:val="00AE0816"/>
    <w:rsid w:val="00AE5C92"/>
    <w:rsid w:val="00AE7985"/>
    <w:rsid w:val="00AF2266"/>
    <w:rsid w:val="00AF4DAA"/>
    <w:rsid w:val="00B0469A"/>
    <w:rsid w:val="00B12FB7"/>
    <w:rsid w:val="00B41AC5"/>
    <w:rsid w:val="00B44372"/>
    <w:rsid w:val="00B46639"/>
    <w:rsid w:val="00B57225"/>
    <w:rsid w:val="00B75937"/>
    <w:rsid w:val="00BD3C61"/>
    <w:rsid w:val="00BD76F1"/>
    <w:rsid w:val="00C0592A"/>
    <w:rsid w:val="00C11E54"/>
    <w:rsid w:val="00C12A2F"/>
    <w:rsid w:val="00C21AB5"/>
    <w:rsid w:val="00C45B24"/>
    <w:rsid w:val="00C72874"/>
    <w:rsid w:val="00C833EA"/>
    <w:rsid w:val="00C91E5E"/>
    <w:rsid w:val="00CD5303"/>
    <w:rsid w:val="00D32300"/>
    <w:rsid w:val="00D508D6"/>
    <w:rsid w:val="00D55BBD"/>
    <w:rsid w:val="00D66C96"/>
    <w:rsid w:val="00D72322"/>
    <w:rsid w:val="00D95337"/>
    <w:rsid w:val="00DA0869"/>
    <w:rsid w:val="00DB3B0D"/>
    <w:rsid w:val="00DD5C70"/>
    <w:rsid w:val="00E108DE"/>
    <w:rsid w:val="00E2551A"/>
    <w:rsid w:val="00E264E6"/>
    <w:rsid w:val="00E76B18"/>
    <w:rsid w:val="00E82FE1"/>
    <w:rsid w:val="00E92EBC"/>
    <w:rsid w:val="00EA351B"/>
    <w:rsid w:val="00EA609C"/>
    <w:rsid w:val="00EE4F80"/>
    <w:rsid w:val="00EE5ECC"/>
    <w:rsid w:val="00EF46A5"/>
    <w:rsid w:val="00F04DA1"/>
    <w:rsid w:val="00F36F9D"/>
    <w:rsid w:val="00F56AF0"/>
    <w:rsid w:val="00FA36DB"/>
    <w:rsid w:val="00FA38CB"/>
    <w:rsid w:val="00FB0574"/>
    <w:rsid w:val="00FB141B"/>
    <w:rsid w:val="00FC2979"/>
    <w:rsid w:val="00FD5DA3"/>
    <w:rsid w:val="00FF4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E5ECC"/>
  </w:style>
  <w:style w:type="paragraph" w:styleId="a3">
    <w:name w:val="List Paragraph"/>
    <w:basedOn w:val="a"/>
    <w:uiPriority w:val="34"/>
    <w:qFormat/>
    <w:rsid w:val="00EE5E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customStyle="1" w:styleId="10">
    <w:name w:val="Заголовок №1_"/>
    <w:basedOn w:val="a0"/>
    <w:link w:val="11"/>
    <w:locked/>
    <w:rsid w:val="00EE5EC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rsid w:val="00EE5ECC"/>
    <w:pPr>
      <w:widowControl w:val="0"/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EE5ECC"/>
    <w:pPr>
      <w:spacing w:after="0" w:line="240" w:lineRule="auto"/>
    </w:pPr>
    <w:rPr>
      <w:rFonts w:ascii="Tahoma" w:eastAsia="Times New Roman" w:hAnsi="Tahoma" w:cs="Tahoma"/>
      <w:sz w:val="16"/>
      <w:szCs w:val="16"/>
      <w:lang w:val="tt-RU"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EE5ECC"/>
    <w:rPr>
      <w:rFonts w:ascii="Tahoma" w:eastAsia="Times New Roman" w:hAnsi="Tahoma" w:cs="Tahoma"/>
      <w:sz w:val="16"/>
      <w:szCs w:val="16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497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97941"/>
  </w:style>
  <w:style w:type="paragraph" w:styleId="a8">
    <w:name w:val="footer"/>
    <w:basedOn w:val="a"/>
    <w:link w:val="a9"/>
    <w:uiPriority w:val="99"/>
    <w:unhideWhenUsed/>
    <w:rsid w:val="00497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97941"/>
  </w:style>
  <w:style w:type="table" w:styleId="aa">
    <w:name w:val="Table Grid"/>
    <w:basedOn w:val="a1"/>
    <w:uiPriority w:val="59"/>
    <w:rsid w:val="00DB3B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E5ECC"/>
  </w:style>
  <w:style w:type="paragraph" w:styleId="a3">
    <w:name w:val="List Paragraph"/>
    <w:basedOn w:val="a"/>
    <w:uiPriority w:val="34"/>
    <w:qFormat/>
    <w:rsid w:val="00EE5E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customStyle="1" w:styleId="10">
    <w:name w:val="Заголовок №1_"/>
    <w:basedOn w:val="a0"/>
    <w:link w:val="11"/>
    <w:locked/>
    <w:rsid w:val="00EE5EC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rsid w:val="00EE5ECC"/>
    <w:pPr>
      <w:widowControl w:val="0"/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EE5ECC"/>
    <w:pPr>
      <w:spacing w:after="0" w:line="240" w:lineRule="auto"/>
    </w:pPr>
    <w:rPr>
      <w:rFonts w:ascii="Tahoma" w:eastAsia="Times New Roman" w:hAnsi="Tahoma" w:cs="Tahoma"/>
      <w:sz w:val="16"/>
      <w:szCs w:val="16"/>
      <w:lang w:val="tt-RU"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EE5ECC"/>
    <w:rPr>
      <w:rFonts w:ascii="Tahoma" w:eastAsia="Times New Roman" w:hAnsi="Tahoma" w:cs="Tahoma"/>
      <w:sz w:val="16"/>
      <w:szCs w:val="16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497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97941"/>
  </w:style>
  <w:style w:type="paragraph" w:styleId="a8">
    <w:name w:val="footer"/>
    <w:basedOn w:val="a"/>
    <w:link w:val="a9"/>
    <w:uiPriority w:val="99"/>
    <w:unhideWhenUsed/>
    <w:rsid w:val="00497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97941"/>
  </w:style>
  <w:style w:type="table" w:styleId="aa">
    <w:name w:val="Table Grid"/>
    <w:basedOn w:val="a1"/>
    <w:uiPriority w:val="59"/>
    <w:rsid w:val="00DB3B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2413</Words>
  <Characters>13756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Nafis795</dc:creator>
  <cp:lastModifiedBy>АСОШ№2</cp:lastModifiedBy>
  <cp:revision>4</cp:revision>
  <cp:lastPrinted>2023-09-14T16:01:00Z</cp:lastPrinted>
  <dcterms:created xsi:type="dcterms:W3CDTF">2023-09-15T07:05:00Z</dcterms:created>
  <dcterms:modified xsi:type="dcterms:W3CDTF">2023-09-15T08:44:00Z</dcterms:modified>
</cp:coreProperties>
</file>